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B8" w:rsidRDefault="007309B8" w:rsidP="007309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SATIN ALMA (DOĞRUDAN TEMİN)</w:t>
      </w:r>
    </w:p>
    <w:p w:rsidR="00BA05F8" w:rsidRDefault="00453892">
      <w:bookmarkStart w:id="0" w:name="_GoBack"/>
      <w:bookmarkEnd w:id="0"/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52DEF" wp14:editId="2CFFFA99">
                <wp:simplePos x="0" y="0"/>
                <wp:positionH relativeFrom="column">
                  <wp:posOffset>1776730</wp:posOffset>
                </wp:positionH>
                <wp:positionV relativeFrom="paragraph">
                  <wp:posOffset>8005445</wp:posOffset>
                </wp:positionV>
                <wp:extent cx="2127250" cy="712470"/>
                <wp:effectExtent l="57150" t="38100" r="82550" b="8763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7124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B8" w:rsidRPr="00934A4A" w:rsidRDefault="007309B8" w:rsidP="007309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İmzalanan Belgeler </w:t>
                            </w:r>
                            <w:r w:rsidR="00934A4A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 birime</w:t>
                            </w:r>
                            <w:r w:rsidR="000C0B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(strateji daire başkanlığına)</w:t>
                            </w:r>
                            <w:r w:rsidR="00934A4A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elden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139.9pt;margin-top:630.35pt;width:167.5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309B8" w:rsidRPr="00934A4A" w:rsidRDefault="007309B8" w:rsidP="007309B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İmzalanan Belgeler </w:t>
                      </w:r>
                      <w:r w:rsidR="00934A4A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 birime</w:t>
                      </w:r>
                      <w:r w:rsidR="000C0B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(strateji daire başkanlığına)</w:t>
                      </w:r>
                      <w:r w:rsidR="00934A4A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elden teslim edilir.</w:t>
                      </w:r>
                    </w:p>
                  </w:txbxContent>
                </v:textbox>
              </v:roundrect>
            </w:pict>
          </mc:Fallback>
        </mc:AlternateContent>
      </w:r>
      <w:r w:rsidR="00F21AE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5569D" wp14:editId="5938AD8F">
                <wp:simplePos x="0" y="0"/>
                <wp:positionH relativeFrom="column">
                  <wp:posOffset>376555</wp:posOffset>
                </wp:positionH>
                <wp:positionV relativeFrom="paragraph">
                  <wp:posOffset>5219700</wp:posOffset>
                </wp:positionV>
                <wp:extent cx="5244465" cy="2080260"/>
                <wp:effectExtent l="57150" t="38100" r="70485" b="9144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465" cy="2080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B8" w:rsidRPr="00934A4A" w:rsidRDefault="007B4AEA" w:rsidP="007B4A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1-</w:t>
                            </w:r>
                            <w:r w:rsidR="007309B8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Muayene ve Kabul Komisyonu Tutanağı ya da İdarece Düzenlenmiş Kabul Belgesi,</w:t>
                            </w:r>
                          </w:p>
                          <w:p w:rsidR="007309B8" w:rsidRPr="00934A4A" w:rsidRDefault="007B4AEA" w:rsidP="007B4A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2-</w:t>
                            </w:r>
                            <w:r w:rsidR="007309B8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Fatura (Faturada banka hesap bilgileri yer almıyorsa ilgilinin hesap IBAN </w:t>
                            </w:r>
                            <w:proofErr w:type="spellStart"/>
                            <w:r w:rsidR="007309B8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nosunun</w:t>
                            </w:r>
                            <w:proofErr w:type="spellEnd"/>
                            <w:r w:rsidR="007309B8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yazdığı birim amirince onaylı dilekçesi-MYHBY  8 inci madde l fıkrası),</w:t>
                            </w:r>
                          </w:p>
                          <w:p w:rsidR="007309B8" w:rsidRPr="00934A4A" w:rsidRDefault="007B4AEA" w:rsidP="007B4A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3-</w:t>
                            </w:r>
                            <w:r w:rsidR="007309B8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Taşınır İşlem Fişi, </w:t>
                            </w:r>
                          </w:p>
                          <w:p w:rsidR="007309B8" w:rsidRPr="00934A4A" w:rsidRDefault="007B4AEA" w:rsidP="007B4A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7309B8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Vergi borcu var ise ilgilinin kurumumuzda olan alacağından vergi borcunun kesilebileceğine rıza gösteren dilekçesi,</w:t>
                            </w:r>
                          </w:p>
                          <w:p w:rsidR="007309B8" w:rsidRPr="00934A4A" w:rsidRDefault="007B4AEA" w:rsidP="007B4A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5-</w:t>
                            </w:r>
                            <w:r w:rsidR="007309B8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Ödeme emri belgesi</w:t>
                            </w:r>
                            <w:r w:rsidR="00F21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21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mys</w:t>
                            </w:r>
                            <w:proofErr w:type="spellEnd"/>
                            <w:r w:rsidR="00F21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sisteminde</w:t>
                            </w:r>
                            <w:r w:rsidR="007C65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hazırlanır</w:t>
                            </w:r>
                            <w:r w:rsidR="007309B8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86FB25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6" type="#_x0000_t176" style="position:absolute;margin-left:29.65pt;margin-top:411pt;width:412.95pt;height:1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309B8" w:rsidRPr="00934A4A" w:rsidRDefault="007B4AEA" w:rsidP="007B4A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1-</w:t>
                      </w:r>
                      <w:r w:rsidR="007309B8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Muayene ve Kabul Komisyonu Tutanağı ya da İdarece Düzenlenmiş Kabul Belgesi,</w:t>
                      </w:r>
                    </w:p>
                    <w:p w:rsidR="007309B8" w:rsidRPr="00934A4A" w:rsidRDefault="007B4AEA" w:rsidP="007B4A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2-</w:t>
                      </w:r>
                      <w:r w:rsidR="007309B8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Fatura (Faturada banka hesap bilgileri yer almıyorsa ilgilinin hesap IBAN </w:t>
                      </w:r>
                      <w:proofErr w:type="spellStart"/>
                      <w:r w:rsidR="007309B8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nosunun</w:t>
                      </w:r>
                      <w:proofErr w:type="spellEnd"/>
                      <w:r w:rsidR="007309B8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yazdığı birim amirince onaylı dilekçesi-MYHBY  8 inci madde l fıkrası),</w:t>
                      </w:r>
                    </w:p>
                    <w:p w:rsidR="007309B8" w:rsidRPr="00934A4A" w:rsidRDefault="007B4AEA" w:rsidP="007B4A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3-</w:t>
                      </w:r>
                      <w:r w:rsidR="007309B8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Taşınır İşlem Fişi, </w:t>
                      </w:r>
                    </w:p>
                    <w:p w:rsidR="007309B8" w:rsidRPr="00934A4A" w:rsidRDefault="007B4AEA" w:rsidP="007B4A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="007309B8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Vergi borcu var ise ilgilinin kurumumuzda olan alacağından vergi borcunun kesilebileceğine rıza gösteren dilekçesi,</w:t>
                      </w:r>
                    </w:p>
                    <w:p w:rsidR="007309B8" w:rsidRPr="00934A4A" w:rsidRDefault="007B4AEA" w:rsidP="007B4A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5-</w:t>
                      </w:r>
                      <w:r w:rsidR="007309B8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Ödeme emri belgesi</w:t>
                      </w:r>
                      <w:r w:rsidR="00F21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21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mys</w:t>
                      </w:r>
                      <w:proofErr w:type="spellEnd"/>
                      <w:r w:rsidR="00F21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sisteminde</w:t>
                      </w:r>
                      <w:r w:rsidR="007C65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hazırlanır</w:t>
                      </w:r>
                      <w:r w:rsidR="007309B8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1AED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672FB2" wp14:editId="079DBD53">
                <wp:simplePos x="0" y="0"/>
                <wp:positionH relativeFrom="column">
                  <wp:posOffset>2030095</wp:posOffset>
                </wp:positionH>
                <wp:positionV relativeFrom="paragraph">
                  <wp:posOffset>975360</wp:posOffset>
                </wp:positionV>
                <wp:extent cx="1790700" cy="617220"/>
                <wp:effectExtent l="57150" t="38100" r="76200" b="8763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4A" w:rsidRPr="00934A4A" w:rsidRDefault="007B4AEA" w:rsidP="00934A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Gerçekleştirme</w:t>
                            </w:r>
                            <w:r w:rsidR="00F21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F21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görevlisi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Harcama yetkili</w:t>
                            </w:r>
                            <w:r w:rsidR="00F21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onaya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247C355" id="Yuvarlatılmış Dikdörtgen 16" o:spid="_x0000_s1027" style="position:absolute;margin-left:159.85pt;margin-top:76.8pt;width:141pt;height:4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A4A" w:rsidRPr="00934A4A" w:rsidRDefault="007B4AEA" w:rsidP="00934A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Gerçekleştirme</w:t>
                      </w:r>
                      <w:r w:rsidR="00F21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21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görevlisi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Harcama yetkili</w:t>
                      </w:r>
                      <w:r w:rsidR="00F21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onaya sunulur.</w:t>
                      </w:r>
                    </w:p>
                  </w:txbxContent>
                </v:textbox>
              </v:roundrect>
            </w:pict>
          </mc:Fallback>
        </mc:AlternateContent>
      </w:r>
      <w:r w:rsidR="000C0BD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4BDCB" wp14:editId="1EA1E7C5">
                <wp:simplePos x="0" y="0"/>
                <wp:positionH relativeFrom="column">
                  <wp:posOffset>1054735</wp:posOffset>
                </wp:positionH>
                <wp:positionV relativeFrom="paragraph">
                  <wp:posOffset>7360920</wp:posOffset>
                </wp:positionV>
                <wp:extent cx="3737610" cy="647700"/>
                <wp:effectExtent l="57150" t="38100" r="72390" b="952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B8" w:rsidRPr="00934A4A" w:rsidRDefault="007309B8" w:rsidP="007309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İlgili Belgeler Memur, Gerçekleştirme Görevlisi ve Harcama Yetkilisince İmzalanır.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9" style="position:absolute;margin-left:83.05pt;margin-top:579.6pt;width:294.3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309B8" w:rsidRPr="00934A4A" w:rsidRDefault="007309B8" w:rsidP="007309B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İlgili Belgeler Memur, Gerçekleştirme Görevlisi ve Harcama Yetkilisince İmzalanır.</w:t>
                      </w:r>
                    </w:p>
                  </w:txbxContent>
                </v:textbox>
              </v:roundrect>
            </w:pict>
          </mc:Fallback>
        </mc:AlternateContent>
      </w:r>
      <w:r w:rsidR="007B4AE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C8798" wp14:editId="28DAC071">
                <wp:simplePos x="0" y="0"/>
                <wp:positionH relativeFrom="column">
                  <wp:posOffset>1694815</wp:posOffset>
                </wp:positionH>
                <wp:positionV relativeFrom="paragraph">
                  <wp:posOffset>3954780</wp:posOffset>
                </wp:positionV>
                <wp:extent cx="2458085" cy="800100"/>
                <wp:effectExtent l="57150" t="38100" r="75565" b="952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419" w:rsidRPr="00934A4A" w:rsidRDefault="007B4AEA" w:rsidP="00E574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Mal ve muayene komisyonu gerekli sayımı yaparak mal ve hizmeti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inceler.Komisyon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onayından sonra mal ve hizmet satın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FAC8798" id="Yuvarlatılmış Dikdörtgen 11" o:spid="_x0000_s1030" style="position:absolute;margin-left:133.45pt;margin-top:311.4pt;width:193.5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419" w:rsidRPr="00934A4A" w:rsidRDefault="007B4AEA" w:rsidP="00E5741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Mal ve muayene komisyonu gerekli sayımı yaparak mal ve hizmeti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inceler.Komisyon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onayından sonra mal ve hizmet satın alınır</w:t>
                      </w:r>
                    </w:p>
                  </w:txbxContent>
                </v:textbox>
              </v:roundrect>
            </w:pict>
          </mc:Fallback>
        </mc:AlternateContent>
      </w:r>
      <w:r w:rsidR="007B4AEA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4152E" wp14:editId="54DD7A60">
                <wp:simplePos x="0" y="0"/>
                <wp:positionH relativeFrom="column">
                  <wp:posOffset>2975610</wp:posOffset>
                </wp:positionH>
                <wp:positionV relativeFrom="paragraph">
                  <wp:posOffset>4576445</wp:posOffset>
                </wp:positionV>
                <wp:extent cx="8255" cy="247650"/>
                <wp:effectExtent l="76200" t="0" r="6794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6F0D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34.3pt;margin-top:360.35pt;width:.6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 w:rsidR="007B4AEA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45DF5" wp14:editId="5C5577D0">
                <wp:simplePos x="0" y="0"/>
                <wp:positionH relativeFrom="margin">
                  <wp:align>center</wp:align>
                </wp:positionH>
                <wp:positionV relativeFrom="paragraph">
                  <wp:posOffset>2674620</wp:posOffset>
                </wp:positionV>
                <wp:extent cx="0" cy="247650"/>
                <wp:effectExtent l="9525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28B3BC" id="Düz Ok Bağlayıcısı 13" o:spid="_x0000_s1026" type="#_x0000_t32" style="position:absolute;margin-left:0;margin-top:210.6pt;width:0;height:19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" strokecolor="#4579b8 [3044]">
                <v:stroke endarrow="open"/>
                <w10:wrap anchorx="margin"/>
              </v:shape>
            </w:pict>
          </mc:Fallback>
        </mc:AlternateContent>
      </w:r>
      <w:r w:rsidR="007B4AEA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E0DED" wp14:editId="1B7913A4">
                <wp:simplePos x="0" y="0"/>
                <wp:positionH relativeFrom="column">
                  <wp:posOffset>2948940</wp:posOffset>
                </wp:positionH>
                <wp:positionV relativeFrom="paragraph">
                  <wp:posOffset>3678555</wp:posOffset>
                </wp:positionV>
                <wp:extent cx="0" cy="247650"/>
                <wp:effectExtent l="9525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44BB33" id="Düz Ok Bağlayıcısı 14" o:spid="_x0000_s1026" type="#_x0000_t32" style="position:absolute;margin-left:232.2pt;margin-top:289.65pt;width:0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 w:rsidR="007B4AE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25169" wp14:editId="665A03BB">
                <wp:simplePos x="0" y="0"/>
                <wp:positionH relativeFrom="column">
                  <wp:posOffset>1603375</wp:posOffset>
                </wp:positionH>
                <wp:positionV relativeFrom="paragraph">
                  <wp:posOffset>2964180</wp:posOffset>
                </wp:positionV>
                <wp:extent cx="2663190" cy="693420"/>
                <wp:effectExtent l="57150" t="38100" r="80010" b="8763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419" w:rsidRPr="00934A4A" w:rsidRDefault="007B4AEA" w:rsidP="00E574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 uygun fiyat ve en kaliteli ürün değerlendirilerek alım tamamlanır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5E25169" id="Yuvarlatılmış Dikdörtgen 8" o:spid="_x0000_s1031" style="position:absolute;margin-left:126.25pt;margin-top:233.4pt;width:209.7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7419" w:rsidRPr="00934A4A" w:rsidRDefault="007B4AEA" w:rsidP="00E5741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 uygun fiyat ve en kaliteli ürün değerlendirilerek alım tamamlanır</w:t>
                      </w:r>
                    </w:p>
                  </w:txbxContent>
                </v:textbox>
              </v:roundrect>
            </w:pict>
          </mc:Fallback>
        </mc:AlternateContent>
      </w:r>
      <w:r w:rsidR="007B4AE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569F1" wp14:editId="2F8E39EA">
                <wp:simplePos x="0" y="0"/>
                <wp:positionH relativeFrom="column">
                  <wp:posOffset>1778635</wp:posOffset>
                </wp:positionH>
                <wp:positionV relativeFrom="paragraph">
                  <wp:posOffset>1821180</wp:posOffset>
                </wp:positionV>
                <wp:extent cx="2510790" cy="773430"/>
                <wp:effectExtent l="57150" t="38100" r="80010" b="10287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7734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AEA" w:rsidRPr="00934A4A" w:rsidRDefault="007B4AEA" w:rsidP="007B4A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 ve hizmet alımı onaylandıktan sonra</w:t>
                            </w:r>
                            <w:r w:rsidRPr="007B4A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Fiyat teklifi alınır ve Piyasa Fiyat Araştırma tutanağı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hazırlanır.</w:t>
                            </w:r>
                          </w:p>
                          <w:p w:rsidR="00E57419" w:rsidRPr="00934A4A" w:rsidRDefault="00E57419" w:rsidP="007B4A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B1569F1" id="Yuvarlatılmış Dikdörtgen 7" o:spid="_x0000_s1032" style="position:absolute;margin-left:140.05pt;margin-top:143.4pt;width:197.7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B4AEA" w:rsidRPr="00934A4A" w:rsidRDefault="007B4AEA" w:rsidP="007B4AE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Mal ve hizmet alımı onaylandıktan sonra</w:t>
                      </w:r>
                      <w:r w:rsidRPr="007B4A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Fiyat teklifi alınır ve Piyasa Fiyat Araştırma tutanağı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hazırlanır.</w:t>
                      </w:r>
                    </w:p>
                    <w:p w:rsidR="00E57419" w:rsidRPr="00934A4A" w:rsidRDefault="00E57419" w:rsidP="007B4A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4AE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603FF" wp14:editId="13241F9D">
                <wp:simplePos x="0" y="0"/>
                <wp:positionH relativeFrom="column">
                  <wp:posOffset>1390015</wp:posOffset>
                </wp:positionH>
                <wp:positionV relativeFrom="paragraph">
                  <wp:posOffset>76200</wp:posOffset>
                </wp:positionV>
                <wp:extent cx="3096260" cy="624840"/>
                <wp:effectExtent l="57150" t="38100" r="85090" b="9906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B8" w:rsidRPr="00934A4A" w:rsidRDefault="007309B8" w:rsidP="007309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419" w:rsidRP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İlgili mevzuat hükümlerine göre ihtiyaç olan mal ve hizmet için yaklaşık maliyet tablosu hazırlanır</w:t>
                            </w:r>
                            <w:r w:rsidR="00934A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7B4A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B4A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Piyaadan</w:t>
                            </w:r>
                            <w:proofErr w:type="spellEnd"/>
                            <w:r w:rsidR="007B4A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gerekli teklifler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19603FF" id="Yuvarlatılmış Dikdörtgen 1" o:spid="_x0000_s1033" style="position:absolute;margin-left:109.45pt;margin-top:6pt;width:243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309B8" w:rsidRPr="00934A4A" w:rsidRDefault="007309B8" w:rsidP="007309B8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57419" w:rsidRP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İlgili mevzuat hükümlerine göre ihtiyaç olan mal ve hizmet için yaklaşık maliyet tablosu hazırlanır</w:t>
                      </w:r>
                      <w:r w:rsidR="00934A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7B4A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B4A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Piyaadan</w:t>
                      </w:r>
                      <w:proofErr w:type="spellEnd"/>
                      <w:r w:rsidR="007B4A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gerekli teklifler alınır</w:t>
                      </w:r>
                    </w:p>
                  </w:txbxContent>
                </v:textbox>
              </v:roundrect>
            </w:pict>
          </mc:Fallback>
        </mc:AlternateContent>
      </w:r>
      <w:r w:rsidR="00934A4A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0871E" wp14:editId="725C842E">
                <wp:simplePos x="0" y="0"/>
                <wp:positionH relativeFrom="column">
                  <wp:posOffset>2911475</wp:posOffset>
                </wp:positionH>
                <wp:positionV relativeFrom="paragraph">
                  <wp:posOffset>1535430</wp:posOffset>
                </wp:positionV>
                <wp:extent cx="0" cy="247650"/>
                <wp:effectExtent l="9525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CCCBA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29.25pt;margin-top:120.9pt;width:0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34A4A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1A471" wp14:editId="46DE5F5D">
                <wp:simplePos x="0" y="0"/>
                <wp:positionH relativeFrom="column">
                  <wp:posOffset>2971165</wp:posOffset>
                </wp:positionH>
                <wp:positionV relativeFrom="paragraph">
                  <wp:posOffset>6564630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164014" id="Düz Ok Bağlayıcısı 5" o:spid="_x0000_s1026" type="#_x0000_t32" style="position:absolute;margin-left:233.95pt;margin-top:516.9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Gc5AEAAPsDAAAOAAAAZHJzL2Uyb0RvYy54bWysU0uOEzEQ3SNxB8t70klE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34A4A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982BF" wp14:editId="3C79A404">
                <wp:simplePos x="0" y="0"/>
                <wp:positionH relativeFrom="column">
                  <wp:posOffset>2976880</wp:posOffset>
                </wp:positionH>
                <wp:positionV relativeFrom="paragraph">
                  <wp:posOffset>7473315</wp:posOffset>
                </wp:positionV>
                <wp:extent cx="0" cy="247650"/>
                <wp:effectExtent l="9525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A5D582B" id="Düz Ok Bağlayıcısı 6" o:spid="_x0000_s1026" type="#_x0000_t32" style="position:absolute;margin-left:234.4pt;margin-top:588.45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E57419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9D444" wp14:editId="53F10852">
                <wp:simplePos x="0" y="0"/>
                <wp:positionH relativeFrom="column">
                  <wp:posOffset>2909570</wp:posOffset>
                </wp:positionH>
                <wp:positionV relativeFrom="paragraph">
                  <wp:posOffset>631825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AA4CAB" id="Düz Ok Bağlayıcısı 10" o:spid="_x0000_s1026" type="#_x0000_t32" style="position:absolute;margin-left:229.1pt;margin-top:49.75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CBXygHcAAAACg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sectPr w:rsidR="00BA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7"/>
    <w:rsid w:val="000C0BD9"/>
    <w:rsid w:val="000D4198"/>
    <w:rsid w:val="001A6707"/>
    <w:rsid w:val="00453892"/>
    <w:rsid w:val="007309B8"/>
    <w:rsid w:val="007A0886"/>
    <w:rsid w:val="007B4AEA"/>
    <w:rsid w:val="007C65B2"/>
    <w:rsid w:val="007E3EA9"/>
    <w:rsid w:val="00934A4A"/>
    <w:rsid w:val="00CC1C73"/>
    <w:rsid w:val="00DE17ED"/>
    <w:rsid w:val="00E425E0"/>
    <w:rsid w:val="00E57419"/>
    <w:rsid w:val="00F21AED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3</cp:revision>
  <dcterms:created xsi:type="dcterms:W3CDTF">2019-10-23T14:28:00Z</dcterms:created>
  <dcterms:modified xsi:type="dcterms:W3CDTF">2019-10-23T14:29:00Z</dcterms:modified>
</cp:coreProperties>
</file>