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7" w:rsidRPr="00DD0DD7" w:rsidRDefault="00117300" w:rsidP="00252AE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TEK DERS SINAVI</w:t>
      </w:r>
    </w:p>
    <w:p w:rsidR="005273FE" w:rsidRDefault="005273FE" w:rsidP="00DD0DD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0CC4E" wp14:editId="3A8A9CCF">
                <wp:simplePos x="0" y="0"/>
                <wp:positionH relativeFrom="column">
                  <wp:posOffset>1052830</wp:posOffset>
                </wp:positionH>
                <wp:positionV relativeFrom="paragraph">
                  <wp:posOffset>55245</wp:posOffset>
                </wp:positionV>
                <wp:extent cx="3981450" cy="7143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EF" w:rsidRDefault="00117300" w:rsidP="00291A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Tek Ders Sınavına Kalan Öğrenciler Bölüm Başkanlıklarına </w:t>
                            </w:r>
                          </w:p>
                          <w:p w:rsidR="00503124" w:rsidRPr="00427969" w:rsidRDefault="00117300" w:rsidP="00291A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Dilekçe verirler.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60CC4E" id="Yuvarlatılmış Dikdörtgen 1" o:spid="_x0000_s1026" style="position:absolute;left:0;text-align:left;margin-left:82.9pt;margin-top:4.35pt;width:313.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" fillcolor="#4f81bd [3204]" strokecolor="#243f60 [1604]" strokeweight="2pt">
                <v:textbox>
                  <w:txbxContent>
                    <w:p w:rsidR="00252AEF" w:rsidRDefault="00117300" w:rsidP="00291A2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Tek Ders Sınavına Kalan Öğrenciler Bölüm Başkanlıklarına </w:t>
                      </w:r>
                    </w:p>
                    <w:p w:rsidR="00503124" w:rsidRPr="00427969" w:rsidRDefault="00117300" w:rsidP="00291A2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Dilekçe verirler.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Default="00252AE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F4BF46" wp14:editId="2F5AA18B">
                <wp:simplePos x="0" y="0"/>
                <wp:positionH relativeFrom="column">
                  <wp:posOffset>2900680</wp:posOffset>
                </wp:positionH>
                <wp:positionV relativeFrom="paragraph">
                  <wp:posOffset>227330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8F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8.4pt;margin-top:17.9pt;width:0;height:17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NSQQ9t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117300" w:rsidRP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AB4EA58" wp14:editId="198F090A">
                <wp:simplePos x="0" y="0"/>
                <wp:positionH relativeFrom="column">
                  <wp:posOffset>1243330</wp:posOffset>
                </wp:positionH>
                <wp:positionV relativeFrom="paragraph">
                  <wp:posOffset>211455</wp:posOffset>
                </wp:positionV>
                <wp:extent cx="3695700" cy="7429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427969" w:rsidRDefault="00117300" w:rsidP="00291A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 sekreterleri alınan dilekçeleri fiziki yönü ile inceleyip ilgili Danışmana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B4EA58" id="Yuvarlatılmış Dikdörtgen 7" o:spid="_x0000_s1027" style="position:absolute;margin-left:97.9pt;margin-top:16.65pt;width:291pt;height:5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" fillcolor="#4f81bd [3204]" strokecolor="#243f60 [1604]" strokeweight="2pt">
                <v:textbox>
                  <w:txbxContent>
                    <w:p w:rsidR="00DE5F31" w:rsidRPr="00427969" w:rsidRDefault="00117300" w:rsidP="00291A2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 sekreterleri alınan dilekçeleri fiziki yönü ile inceleyip ilgili Danışmana teslim eder.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7300" w:rsidRPr="00117300" w:rsidRDefault="00117300" w:rsidP="00117300"/>
    <w:p w:rsidR="00117300" w:rsidRPr="00117300" w:rsidRDefault="00117300" w:rsidP="00117300"/>
    <w:p w:rsidR="00117300" w:rsidRP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07066C" wp14:editId="288E0FAA">
                <wp:simplePos x="0" y="0"/>
                <wp:positionH relativeFrom="column">
                  <wp:posOffset>2897505</wp:posOffset>
                </wp:positionH>
                <wp:positionV relativeFrom="paragraph">
                  <wp:posOffset>46355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FD00D" id="Düz Ok Bağlayıcısı 8" o:spid="_x0000_s1026" type="#_x0000_t32" style="position:absolute;margin-left:228.15pt;margin-top:3.65pt;width:0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117300" w:rsidRP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445BFA" wp14:editId="088978C4">
                <wp:simplePos x="0" y="0"/>
                <wp:positionH relativeFrom="column">
                  <wp:posOffset>1205230</wp:posOffset>
                </wp:positionH>
                <wp:positionV relativeFrom="paragraph">
                  <wp:posOffset>5080</wp:posOffset>
                </wp:positionV>
                <wp:extent cx="3962400" cy="67627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76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427969" w:rsidRDefault="00117300" w:rsidP="00291A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Danışman Tarafından sistemden kontrolü yapılan öğrencilerin tek ders listesi Bölüm Başkanlığına </w:t>
                            </w:r>
                            <w:r w:rsidR="008E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445B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94.9pt;margin-top:.4pt;width:312pt;height:5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" fillcolor="#4f81bd [3204]" strokecolor="#243f60 [1604]" strokeweight="2pt">
                <v:textbox>
                  <w:txbxContent>
                    <w:p w:rsidR="00195727" w:rsidRPr="00427969" w:rsidRDefault="00117300" w:rsidP="00291A2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Danışman Tarafından sistemden kontrolü yapılan öğrencilerin tek ders listesi Bölüm Başkanlığına </w:t>
                      </w:r>
                      <w:r w:rsidR="008E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ildirir.</w:t>
                      </w:r>
                    </w:p>
                  </w:txbxContent>
                </v:textbox>
              </v:shape>
            </w:pict>
          </mc:Fallback>
        </mc:AlternateContent>
      </w:r>
    </w:p>
    <w:p w:rsidR="00117300" w:rsidRPr="00117300" w:rsidRDefault="00117300" w:rsidP="00117300"/>
    <w:p w:rsidR="00117300" w:rsidRP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4CE99C" wp14:editId="32AADBC4">
                <wp:simplePos x="0" y="0"/>
                <wp:positionH relativeFrom="column">
                  <wp:posOffset>2916555</wp:posOffset>
                </wp:positionH>
                <wp:positionV relativeFrom="paragraph">
                  <wp:posOffset>83185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5ADFB" id="Düz Ok Bağlayıcısı 2" o:spid="_x0000_s1026" type="#_x0000_t32" style="position:absolute;margin-left:229.65pt;margin-top:6.55pt;width:0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117300" w:rsidRPr="00117300" w:rsidRDefault="00252AEF" w:rsidP="00117300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EA9CE5" wp14:editId="6F91BEAD">
                <wp:simplePos x="0" y="0"/>
                <wp:positionH relativeFrom="column">
                  <wp:posOffset>748030</wp:posOffset>
                </wp:positionH>
                <wp:positionV relativeFrom="paragraph">
                  <wp:posOffset>36195</wp:posOffset>
                </wp:positionV>
                <wp:extent cx="4667250" cy="800100"/>
                <wp:effectExtent l="0" t="0" r="19050" b="1905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427969" w:rsidRDefault="00117300" w:rsidP="00291A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 Ders Sınavına Kalan Öğrenci Listesi üst yazı ile Fakültemiz Dekanlığına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A9CE5" id="Akış Çizelgesi: Öteki İşlem 6" o:spid="_x0000_s1029" type="#_x0000_t176" style="position:absolute;margin-left:58.9pt;margin-top:2.85pt;width:367.5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" fillcolor="#4f81bd [3204]" strokecolor="#243f60 [1604]" strokeweight="2pt">
                <v:textbox>
                  <w:txbxContent>
                    <w:p w:rsidR="006275AC" w:rsidRPr="00427969" w:rsidRDefault="00117300" w:rsidP="00291A2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 Ders Sınavına Kalan Öğrenci Listesi üst yazı ile Fakültemiz Dekanlığına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117300" w:rsidRPr="00117300" w:rsidRDefault="00117300" w:rsidP="00117300"/>
    <w:p w:rsidR="00117300" w:rsidRP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78120" wp14:editId="1541993F">
                <wp:simplePos x="0" y="0"/>
                <wp:positionH relativeFrom="column">
                  <wp:posOffset>2990850</wp:posOffset>
                </wp:positionH>
                <wp:positionV relativeFrom="paragraph">
                  <wp:posOffset>200025</wp:posOffset>
                </wp:positionV>
                <wp:extent cx="0" cy="228600"/>
                <wp:effectExtent l="9525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C92A4" id="Düz Ok Bağlayıcısı 12" o:spid="_x0000_s1026" type="#_x0000_t32" style="position:absolute;margin-left:235.5pt;margin-top:15.7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117300" w:rsidRP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AA593A" wp14:editId="212DC516">
                <wp:simplePos x="0" y="0"/>
                <wp:positionH relativeFrom="column">
                  <wp:posOffset>1186180</wp:posOffset>
                </wp:positionH>
                <wp:positionV relativeFrom="paragraph">
                  <wp:posOffset>114300</wp:posOffset>
                </wp:positionV>
                <wp:extent cx="3962400" cy="581025"/>
                <wp:effectExtent l="0" t="0" r="19050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EF" w:rsidRPr="00427969" w:rsidRDefault="00252AEF" w:rsidP="00252A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Dekanlık WEB sayfasında sınava girecek öğrencileri ilan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A593A" id="Akış Çizelgesi: Öteki İşlem 11" o:spid="_x0000_s1030" type="#_x0000_t176" style="position:absolute;margin-left:93.4pt;margin-top:9pt;width:312pt;height:4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" fillcolor="#4f81bd [3204]" strokecolor="#243f60 [1604]" strokeweight="2pt">
                <v:textbox>
                  <w:txbxContent>
                    <w:p w:rsidR="00252AEF" w:rsidRPr="00427969" w:rsidRDefault="00252AEF" w:rsidP="00252AE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Dekanlık WEB sayfasında sınava girecek öğrencileri ilan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117300" w:rsidRPr="00117300" w:rsidRDefault="00117300" w:rsidP="00117300"/>
    <w:p w:rsidR="00117300" w:rsidRDefault="00252AEF" w:rsidP="00117300">
      <w:pPr>
        <w:rPr>
          <w:b/>
        </w:rPr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CEB7F6" wp14:editId="41740E2A">
                <wp:simplePos x="0" y="0"/>
                <wp:positionH relativeFrom="column">
                  <wp:posOffset>786130</wp:posOffset>
                </wp:positionH>
                <wp:positionV relativeFrom="paragraph">
                  <wp:posOffset>277495</wp:posOffset>
                </wp:positionV>
                <wp:extent cx="4781550" cy="638175"/>
                <wp:effectExtent l="0" t="0" r="19050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38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EF" w:rsidRDefault="00117300" w:rsidP="0011730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Tek Ders Sınav Sonuçları İlgili </w:t>
                            </w:r>
                            <w:r w:rsidR="008E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Dersin </w:t>
                            </w:r>
                            <w:r w:rsidR="00252A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Hocası Tarafından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7300" w:rsidRPr="00427969" w:rsidRDefault="00117300" w:rsidP="0011730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 Başkanlığına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EB7F6" id="Akış Çizelgesi: Öteki İşlem 5" o:spid="_x0000_s1031" type="#_x0000_t176" style="position:absolute;margin-left:61.9pt;margin-top:21.85pt;width:376.5pt;height:5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" fillcolor="#4f81bd [3204]" strokecolor="#243f60 [1604]" strokeweight="2pt">
                <v:textbox>
                  <w:txbxContent>
                    <w:p w:rsidR="00252AEF" w:rsidRDefault="00117300" w:rsidP="0011730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Tek Ders Sınav Sonuçları İlgili </w:t>
                      </w:r>
                      <w:r w:rsidR="008E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Dersin </w:t>
                      </w:r>
                      <w:r w:rsidR="00252A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Hocası Tarafından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7300" w:rsidRPr="00427969" w:rsidRDefault="00117300" w:rsidP="0011730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 Başkanlığına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978120" wp14:editId="1541993F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0" cy="228600"/>
                <wp:effectExtent l="9525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33A79" id="Düz Ok Bağlayıcısı 13" o:spid="_x0000_s1026" type="#_x0000_t32" style="position:absolute;margin-left:234.75pt;margin-top:.7pt;width:0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117300" w:rsidRDefault="00117300" w:rsidP="00117300">
      <w:pPr>
        <w:tabs>
          <w:tab w:val="left" w:pos="1200"/>
        </w:tabs>
      </w:pPr>
      <w:r>
        <w:tab/>
      </w:r>
    </w:p>
    <w:p w:rsidR="00117300" w:rsidRDefault="00117300" w:rsidP="00117300"/>
    <w:p w:rsidR="00252AEF" w:rsidRDefault="00252AEF" w:rsidP="00117300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0B0538" wp14:editId="73D41373">
                <wp:simplePos x="0" y="0"/>
                <wp:positionH relativeFrom="column">
                  <wp:posOffset>833755</wp:posOffset>
                </wp:positionH>
                <wp:positionV relativeFrom="paragraph">
                  <wp:posOffset>241935</wp:posOffset>
                </wp:positionV>
                <wp:extent cx="4781550" cy="495300"/>
                <wp:effectExtent l="0" t="0" r="19050" b="1905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95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EF" w:rsidRPr="00427969" w:rsidRDefault="00252AEF" w:rsidP="00252A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 Başkanlığı ilgili konuya ilişkin Bölüm Kurul Kararı Alır.</w:t>
                            </w:r>
                          </w:p>
                          <w:p w:rsidR="00252AEF" w:rsidRPr="00427969" w:rsidRDefault="00252AEF" w:rsidP="00252A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B0538" id="Akış Çizelgesi: Öteki İşlem 16" o:spid="_x0000_s1032" type="#_x0000_t176" style="position:absolute;margin-left:65.65pt;margin-top:19.05pt;width:376.5pt;height:3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" fillcolor="#4f81bd [3204]" strokecolor="#243f60 [1604]" strokeweight="2pt">
                <v:textbox>
                  <w:txbxContent>
                    <w:p w:rsidR="00252AEF" w:rsidRPr="00427969" w:rsidRDefault="00252AEF" w:rsidP="00252AE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 Başkanlığı ilgili konuya ilişkin Bölüm Kurul Kararı Alır.</w:t>
                      </w:r>
                    </w:p>
                    <w:p w:rsidR="00252AEF" w:rsidRPr="00427969" w:rsidRDefault="00252AEF" w:rsidP="00252AE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1D0587" wp14:editId="2669EA28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0" cy="228600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A6946" id="Düz Ok Bağlayıcısı 14" o:spid="_x0000_s1026" type="#_x0000_t32" style="position:absolute;margin-left:236.25pt;margin-top:.75pt;width:0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252AEF" w:rsidRDefault="00252AEF" w:rsidP="00117300"/>
    <w:p w:rsidR="00252AEF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BD73F1" wp14:editId="7015B0C0">
                <wp:simplePos x="0" y="0"/>
                <wp:positionH relativeFrom="column">
                  <wp:posOffset>3009900</wp:posOffset>
                </wp:positionH>
                <wp:positionV relativeFrom="paragraph">
                  <wp:posOffset>85090</wp:posOffset>
                </wp:positionV>
                <wp:extent cx="0" cy="22860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7768F" id="Düz Ok Bağlayıcısı 17" o:spid="_x0000_s1026" type="#_x0000_t32" style="position:absolute;margin-left:237pt;margin-top:6.7pt;width:0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252AEF" w:rsidRDefault="00252AEF" w:rsidP="00252AEF">
      <w:pPr>
        <w:tabs>
          <w:tab w:val="left" w:pos="2715"/>
        </w:tabs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6C2BE9" wp14:editId="54DD6941">
                <wp:simplePos x="0" y="0"/>
                <wp:positionH relativeFrom="column">
                  <wp:posOffset>767080</wp:posOffset>
                </wp:positionH>
                <wp:positionV relativeFrom="paragraph">
                  <wp:posOffset>5715</wp:posOffset>
                </wp:positionV>
                <wp:extent cx="4867275" cy="457200"/>
                <wp:effectExtent l="0" t="0" r="28575" b="1905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57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300" w:rsidRPr="00427969" w:rsidRDefault="00117300" w:rsidP="0011730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 Kurul Kararı Fakültemiz Dekanlığına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C2BE9" id="Akış Çizelgesi: Öteki İşlem 10" o:spid="_x0000_s1033" type="#_x0000_t176" style="position:absolute;margin-left:60.4pt;margin-top:.45pt;width:383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" fillcolor="#4f81bd [3204]" strokecolor="#243f60 [1604]" strokeweight="2pt">
                <v:textbox>
                  <w:txbxContent>
                    <w:p w:rsidR="00117300" w:rsidRPr="00427969" w:rsidRDefault="00117300" w:rsidP="0011730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 Kurul Kararı Fakültemiz Dekanlığına Bildirilir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52AEF" w:rsidRP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D094A0" wp14:editId="7CE277BE">
                <wp:simplePos x="0" y="0"/>
                <wp:positionH relativeFrom="column">
                  <wp:posOffset>3000375</wp:posOffset>
                </wp:positionH>
                <wp:positionV relativeFrom="paragraph">
                  <wp:posOffset>199390</wp:posOffset>
                </wp:positionV>
                <wp:extent cx="0" cy="228600"/>
                <wp:effectExtent l="9525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81AA8" id="Düz Ok Bağlayıcısı 18" o:spid="_x0000_s1026" type="#_x0000_t32" style="position:absolute;margin-left:236.25pt;margin-top:15.7pt;width:0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E6591" w:rsidRDefault="00252AEF" w:rsidP="00117300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9C9C79" wp14:editId="782B9DFA">
                <wp:simplePos x="0" y="0"/>
                <wp:positionH relativeFrom="column">
                  <wp:posOffset>742950</wp:posOffset>
                </wp:positionH>
                <wp:positionV relativeFrom="paragraph">
                  <wp:posOffset>18415</wp:posOffset>
                </wp:positionV>
                <wp:extent cx="4867275" cy="457200"/>
                <wp:effectExtent l="0" t="0" r="28575" b="19050"/>
                <wp:wrapNone/>
                <wp:docPr id="19" name="Akış Çizelgesi: Öteki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57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EF" w:rsidRPr="00427969" w:rsidRDefault="00252AEF" w:rsidP="00252A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Dekanlığı Konuyu Yönetim Kurulu Gündemine Ekleyerek Karara bağlar.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C9C79" id="Akış Çizelgesi: Öteki İşlem 19" o:spid="_x0000_s1034" type="#_x0000_t176" style="position:absolute;margin-left:58.5pt;margin-top:1.45pt;width:383.2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" fillcolor="#4f81bd [3204]" strokecolor="#243f60 [1604]" strokeweight="2pt">
                <v:textbox>
                  <w:txbxContent>
                    <w:p w:rsidR="00252AEF" w:rsidRPr="00427969" w:rsidRDefault="00252AEF" w:rsidP="00252AE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Fakülte Dekanlığı Konuyu Yönetim Kurulu Gündemine Ekleyerek Karara bağlar.  </w:t>
                      </w:r>
                    </w:p>
                  </w:txbxContent>
                </v:textbox>
              </v:shape>
            </w:pict>
          </mc:Fallback>
        </mc:AlternateContent>
      </w:r>
    </w:p>
    <w:p w:rsidR="00117300" w:rsidRDefault="00252AEF" w:rsidP="0011730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AB90ED" wp14:editId="7CE38852">
                <wp:simplePos x="0" y="0"/>
                <wp:positionH relativeFrom="column">
                  <wp:posOffset>3057525</wp:posOffset>
                </wp:positionH>
                <wp:positionV relativeFrom="paragraph">
                  <wp:posOffset>189230</wp:posOffset>
                </wp:positionV>
                <wp:extent cx="0" cy="22860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02A47" id="Düz Ok Bağlayıcısı 20" o:spid="_x0000_s1026" type="#_x0000_t32" style="position:absolute;margin-left:240.75pt;margin-top:14.9pt;width:0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E6591" w:rsidRDefault="00252AEF" w:rsidP="00117300">
      <w:pPr>
        <w:ind w:firstLine="708"/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790928" wp14:editId="1E613726">
                <wp:simplePos x="0" y="0"/>
                <wp:positionH relativeFrom="column">
                  <wp:posOffset>762000</wp:posOffset>
                </wp:positionH>
                <wp:positionV relativeFrom="paragraph">
                  <wp:posOffset>189230</wp:posOffset>
                </wp:positionV>
                <wp:extent cx="4867275" cy="457200"/>
                <wp:effectExtent l="0" t="0" r="28575" b="19050"/>
                <wp:wrapNone/>
                <wp:docPr id="21" name="Akış Çizelgesi: Öteki İş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57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EF" w:rsidRPr="00427969" w:rsidRDefault="00252AEF" w:rsidP="00252A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 İşleri Daire Başkanlığına üst yazı ile bildirir.</w:t>
                            </w:r>
                          </w:p>
                          <w:p w:rsidR="00252AEF" w:rsidRPr="00427969" w:rsidRDefault="00252AEF" w:rsidP="00252A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90928" id="Akış Çizelgesi: Öteki İşlem 21" o:spid="_x0000_s1035" type="#_x0000_t176" style="position:absolute;left:0;text-align:left;margin-left:60pt;margin-top:14.9pt;width:383.2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" fillcolor="#4f81bd [3204]" strokecolor="#243f60 [1604]" strokeweight="2pt">
                <v:textbox>
                  <w:txbxContent>
                    <w:p w:rsidR="00252AEF" w:rsidRPr="00427969" w:rsidRDefault="00252AEF" w:rsidP="00252AE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 İşleri Daire Başkanlığına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 yazı ile bildirir.</w:t>
                      </w:r>
                    </w:p>
                    <w:p w:rsidR="00252AEF" w:rsidRPr="00427969" w:rsidRDefault="00252AEF" w:rsidP="00252AE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591" w:rsidRPr="00252AEF" w:rsidRDefault="008E6591" w:rsidP="00252AEF">
      <w:pPr>
        <w:tabs>
          <w:tab w:val="left" w:pos="3405"/>
        </w:tabs>
      </w:pPr>
    </w:p>
    <w:sectPr w:rsidR="008E6591" w:rsidRPr="00252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51" w:rsidRDefault="00F95351" w:rsidP="00736316">
      <w:pPr>
        <w:spacing w:after="0" w:line="240" w:lineRule="auto"/>
      </w:pPr>
      <w:r>
        <w:separator/>
      </w:r>
    </w:p>
  </w:endnote>
  <w:endnote w:type="continuationSeparator" w:id="0">
    <w:p w:rsidR="00F95351" w:rsidRDefault="00F95351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51" w:rsidRDefault="00F95351" w:rsidP="00736316">
      <w:pPr>
        <w:spacing w:after="0" w:line="240" w:lineRule="auto"/>
      </w:pPr>
      <w:r>
        <w:separator/>
      </w:r>
    </w:p>
  </w:footnote>
  <w:footnote w:type="continuationSeparator" w:id="0">
    <w:p w:rsidR="00F95351" w:rsidRDefault="00F95351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0B477C"/>
    <w:rsid w:val="00117300"/>
    <w:rsid w:val="00134694"/>
    <w:rsid w:val="00147A58"/>
    <w:rsid w:val="00186BDF"/>
    <w:rsid w:val="00195727"/>
    <w:rsid w:val="00252AEF"/>
    <w:rsid w:val="00291A2D"/>
    <w:rsid w:val="0029722A"/>
    <w:rsid w:val="002F39BA"/>
    <w:rsid w:val="00312074"/>
    <w:rsid w:val="0036422E"/>
    <w:rsid w:val="00384BE8"/>
    <w:rsid w:val="003B329F"/>
    <w:rsid w:val="003F3849"/>
    <w:rsid w:val="00427969"/>
    <w:rsid w:val="00485393"/>
    <w:rsid w:val="00496BF1"/>
    <w:rsid w:val="004A6052"/>
    <w:rsid w:val="00503124"/>
    <w:rsid w:val="005257C7"/>
    <w:rsid w:val="005273FE"/>
    <w:rsid w:val="006115FD"/>
    <w:rsid w:val="006275AC"/>
    <w:rsid w:val="00650200"/>
    <w:rsid w:val="00651C59"/>
    <w:rsid w:val="006771FB"/>
    <w:rsid w:val="00695203"/>
    <w:rsid w:val="00726044"/>
    <w:rsid w:val="00736316"/>
    <w:rsid w:val="007F0F82"/>
    <w:rsid w:val="0087200F"/>
    <w:rsid w:val="008A502C"/>
    <w:rsid w:val="008E6591"/>
    <w:rsid w:val="008F264F"/>
    <w:rsid w:val="008F397A"/>
    <w:rsid w:val="009417C7"/>
    <w:rsid w:val="009643CE"/>
    <w:rsid w:val="00976480"/>
    <w:rsid w:val="00996D41"/>
    <w:rsid w:val="009A01B0"/>
    <w:rsid w:val="009E12A3"/>
    <w:rsid w:val="009F6744"/>
    <w:rsid w:val="009F7706"/>
    <w:rsid w:val="00A31FCD"/>
    <w:rsid w:val="00AF2C05"/>
    <w:rsid w:val="00B050A2"/>
    <w:rsid w:val="00B31A99"/>
    <w:rsid w:val="00B427E9"/>
    <w:rsid w:val="00B57865"/>
    <w:rsid w:val="00B96284"/>
    <w:rsid w:val="00BE2BC5"/>
    <w:rsid w:val="00C16D1D"/>
    <w:rsid w:val="00C35E83"/>
    <w:rsid w:val="00C65820"/>
    <w:rsid w:val="00CB0481"/>
    <w:rsid w:val="00CE053E"/>
    <w:rsid w:val="00DB2598"/>
    <w:rsid w:val="00DD0DD7"/>
    <w:rsid w:val="00DD20B2"/>
    <w:rsid w:val="00DE5F31"/>
    <w:rsid w:val="00E01844"/>
    <w:rsid w:val="00E0201D"/>
    <w:rsid w:val="00E969D5"/>
    <w:rsid w:val="00EC4981"/>
    <w:rsid w:val="00EC7A8B"/>
    <w:rsid w:val="00EF38E8"/>
    <w:rsid w:val="00F478C3"/>
    <w:rsid w:val="00F95351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2019-10-23T14:15:00Z</dcterms:created>
  <dcterms:modified xsi:type="dcterms:W3CDTF">2019-10-23T14:15:00Z</dcterms:modified>
</cp:coreProperties>
</file>