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15" w:rsidRPr="00371615" w:rsidRDefault="00371615" w:rsidP="0037161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ÇİFT ANADAL PROGRAMI BAŞVURU İŞLEMLERİ</w:t>
      </w:r>
      <w:r w:rsidRPr="00371615">
        <w:rPr>
          <w:rFonts w:ascii="Times New Roman" w:hAnsi="Times New Roman" w:cs="Times New Roman"/>
          <w:b/>
        </w:rPr>
        <w:t xml:space="preserve"> </w:t>
      </w:r>
    </w:p>
    <w:p w:rsidR="005273FE" w:rsidRDefault="005273FE" w:rsidP="00371615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C9BA4" wp14:editId="06FBA9EA">
                <wp:simplePos x="0" y="0"/>
                <wp:positionH relativeFrom="column">
                  <wp:posOffset>1418861</wp:posOffset>
                </wp:positionH>
                <wp:positionV relativeFrom="paragraph">
                  <wp:posOffset>149134</wp:posOffset>
                </wp:positionV>
                <wp:extent cx="3091543" cy="772886"/>
                <wp:effectExtent l="0" t="0" r="13970" b="2730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543" cy="7728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5F4045" w:rsidRDefault="005273FE" w:rsidP="006271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273F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71615"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 </w:t>
                            </w:r>
                            <w:r w:rsid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Bölüm </w:t>
                            </w:r>
                            <w:r w:rsidR="009901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Başkanlığına </w:t>
                            </w:r>
                            <w:r w:rsidR="0099011C"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dilekçe</w:t>
                            </w:r>
                            <w:r w:rsidR="00371615"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ve ekleri ile başvuru yapar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4C9BA4" id="Yuvarlatılmış Dikdörtgen 1" o:spid="_x0000_s1026" style="position:absolute;left:0;text-align:left;margin-left:111.7pt;margin-top:11.75pt;width:243.45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" fillcolor="#4f81bd [3204]" strokecolor="#243f60 [1604]" strokeweight="2pt">
                <v:textbox>
                  <w:txbxContent>
                    <w:p w:rsidR="00503124" w:rsidRPr="005F4045" w:rsidRDefault="005273FE" w:rsidP="0062715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273F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71615"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Öğrenci </w:t>
                      </w:r>
                      <w:r w:rsid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Bölüm </w:t>
                      </w:r>
                      <w:r w:rsidR="009901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Başkanlığına </w:t>
                      </w:r>
                      <w:r w:rsidR="0099011C"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dilekçe</w:t>
                      </w:r>
                      <w:r w:rsidR="00371615"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ve ekleri ile başvuru yapar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F4045" w:rsidP="005F4045">
      <w:pPr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FE6F0" wp14:editId="359B3EE2">
                <wp:simplePos x="0" y="0"/>
                <wp:positionH relativeFrom="column">
                  <wp:posOffset>1310005</wp:posOffset>
                </wp:positionH>
                <wp:positionV relativeFrom="paragraph">
                  <wp:posOffset>3999049</wp:posOffset>
                </wp:positionV>
                <wp:extent cx="3347357" cy="469900"/>
                <wp:effectExtent l="0" t="0" r="24765" b="2540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357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F82" w:rsidRPr="005F4045" w:rsidRDefault="00371615" w:rsidP="006271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Bölüm Kurul Kararı alınarak </w:t>
                            </w:r>
                            <w:r w:rsidR="00427255"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üst yazı ile </w:t>
                            </w:r>
                            <w:r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Dekanlığa </w:t>
                            </w:r>
                            <w:r w:rsidR="00427255"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8FE6F0" id="Yuvarlatılmış Dikdörtgen 11" o:spid="_x0000_s1027" style="position:absolute;margin-left:103.15pt;margin-top:314.9pt;width:263.55pt;height:3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" fillcolor="#4f81bd [3204]" strokecolor="#243f60 [1604]" strokeweight="2pt">
                <v:textbox>
                  <w:txbxContent>
                    <w:p w:rsidR="007F0F82" w:rsidRPr="005F4045" w:rsidRDefault="00371615" w:rsidP="0062715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Bölüm Kurul Kararı alınarak </w:t>
                      </w:r>
                      <w:r w:rsidR="00427255"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üst yazı ile </w:t>
                      </w:r>
                      <w:r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Dekanlığa </w:t>
                      </w:r>
                      <w:r w:rsidR="00427255"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gönderilir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3D6C7A" wp14:editId="027771F2">
                <wp:simplePos x="0" y="0"/>
                <wp:positionH relativeFrom="column">
                  <wp:posOffset>1364435</wp:posOffset>
                </wp:positionH>
                <wp:positionV relativeFrom="paragraph">
                  <wp:posOffset>1854563</wp:posOffset>
                </wp:positionV>
                <wp:extent cx="3113314" cy="816428"/>
                <wp:effectExtent l="0" t="0" r="11430" b="2222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314" cy="81642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727" w:rsidRPr="005F4045" w:rsidRDefault="00371615" w:rsidP="006271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Bölüm</w:t>
                            </w:r>
                            <w:r w:rsid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sekreteri</w:t>
                            </w:r>
                            <w:r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öğrencinin dilekçe ve ekleri</w:t>
                            </w:r>
                            <w:r w:rsid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n,</w:t>
                            </w:r>
                            <w:r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Çift </w:t>
                            </w:r>
                            <w:proofErr w:type="spellStart"/>
                            <w:r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Anadal</w:t>
                            </w:r>
                            <w:proofErr w:type="spellEnd"/>
                            <w:r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Komisyonuna sevk eder</w:t>
                            </w:r>
                            <w:r w:rsid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3D6C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107.45pt;margin-top:146.05pt;width:245.15pt;height:6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" fillcolor="#4f81bd [3204]" strokecolor="#243f60 [1604]" strokeweight="2pt">
                <v:textbox>
                  <w:txbxContent>
                    <w:p w:rsidR="00195727" w:rsidRPr="005F4045" w:rsidRDefault="00371615" w:rsidP="0062715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Bölüm</w:t>
                      </w:r>
                      <w:r w:rsid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sekreteri</w:t>
                      </w:r>
                      <w:r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öğrencinin dilekçe ve ekleri</w:t>
                      </w:r>
                      <w:r w:rsid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n,</w:t>
                      </w:r>
                      <w:r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Çift </w:t>
                      </w:r>
                      <w:proofErr w:type="spellStart"/>
                      <w:r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Anadal</w:t>
                      </w:r>
                      <w:proofErr w:type="spellEnd"/>
                      <w:r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Komisyonuna sevk eder</w:t>
                      </w:r>
                      <w:r w:rsid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16189" w:rsidRPr="00A16189" w:rsidRDefault="00A16189" w:rsidP="00A16189"/>
    <w:p w:rsidR="00A16189" w:rsidRPr="00A16189" w:rsidRDefault="0083132B" w:rsidP="00A16189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2EDB35" wp14:editId="099C76B8">
                <wp:simplePos x="0" y="0"/>
                <wp:positionH relativeFrom="column">
                  <wp:posOffset>2903855</wp:posOffset>
                </wp:positionH>
                <wp:positionV relativeFrom="paragraph">
                  <wp:posOffset>53975</wp:posOffset>
                </wp:positionV>
                <wp:extent cx="0" cy="222250"/>
                <wp:effectExtent l="95250" t="0" r="57150" b="6350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C374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8.65pt;margin-top:4.25pt;width:0;height:1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A16189" w:rsidRPr="00A16189" w:rsidRDefault="0083132B" w:rsidP="00A16189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B5AFA6D" wp14:editId="2C45F334">
                <wp:simplePos x="0" y="0"/>
                <wp:positionH relativeFrom="column">
                  <wp:posOffset>1440180</wp:posOffset>
                </wp:positionH>
                <wp:positionV relativeFrom="paragraph">
                  <wp:posOffset>14605</wp:posOffset>
                </wp:positionV>
                <wp:extent cx="3048000" cy="501650"/>
                <wp:effectExtent l="0" t="0" r="19050" b="127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F31" w:rsidRPr="00A16189" w:rsidRDefault="00A16189" w:rsidP="00A161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Bölüm Sekreteri İlgili </w:t>
                            </w:r>
                            <w:proofErr w:type="gramStart"/>
                            <w:r w:rsidRP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Dilekçe</w:t>
                            </w:r>
                            <w:r w:rsidR="00412F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yi </w:t>
                            </w:r>
                            <w:r w:rsidRP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Fiziki</w:t>
                            </w:r>
                            <w:proofErr w:type="gramEnd"/>
                            <w:r w:rsidRP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2F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olara</w:t>
                            </w:r>
                            <w:r w:rsidRP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 w:rsidR="00412F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Pr="00A161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ontrol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5AFA6D" id="Yuvarlatılmış Dikdörtgen 7" o:spid="_x0000_s1029" style="position:absolute;margin-left:113.4pt;margin-top:1.15pt;width:240pt;height:3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" fillcolor="#4f81bd [3204]" strokecolor="#243f60 [1604]" strokeweight="2pt">
                <v:textbox>
                  <w:txbxContent>
                    <w:p w:rsidR="00DE5F31" w:rsidRPr="00A16189" w:rsidRDefault="00A16189" w:rsidP="00A1618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Bölüm Sekreteri İlgili </w:t>
                      </w:r>
                      <w:proofErr w:type="gramStart"/>
                      <w:r w:rsidRP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Dilekçe</w:t>
                      </w:r>
                      <w:r w:rsidR="00412F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yi </w:t>
                      </w:r>
                      <w:r w:rsidRP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Fiziki</w:t>
                      </w:r>
                      <w:proofErr w:type="gramEnd"/>
                      <w:r w:rsidRP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12F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olara</w:t>
                      </w:r>
                      <w:r w:rsidRP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 w:rsidR="00412F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</w:t>
                      </w:r>
                      <w:r w:rsidRPr="00A161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ontrol eder.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6189" w:rsidRPr="00A16189" w:rsidRDefault="0083132B" w:rsidP="00A16189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007066C" wp14:editId="288E0FAA">
                <wp:simplePos x="0" y="0"/>
                <wp:positionH relativeFrom="column">
                  <wp:posOffset>2897505</wp:posOffset>
                </wp:positionH>
                <wp:positionV relativeFrom="paragraph">
                  <wp:posOffset>274955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93E82" id="Düz Ok Bağlayıcısı 8" o:spid="_x0000_s1026" type="#_x0000_t32" style="position:absolute;margin-left:228.15pt;margin-top:21.65pt;width:0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16189" w:rsidRPr="00A16189" w:rsidRDefault="00A16189" w:rsidP="00A16189"/>
    <w:p w:rsidR="00A16189" w:rsidRPr="00A16189" w:rsidRDefault="00A16189" w:rsidP="00A16189"/>
    <w:p w:rsidR="00A16189" w:rsidRPr="00A16189" w:rsidRDefault="00A16189" w:rsidP="00A16189"/>
    <w:p w:rsidR="00A16189" w:rsidRPr="00A16189" w:rsidRDefault="0083132B" w:rsidP="00A16189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96863CD" wp14:editId="74C97CDF">
                <wp:simplePos x="0" y="0"/>
                <wp:positionH relativeFrom="column">
                  <wp:posOffset>2919730</wp:posOffset>
                </wp:positionH>
                <wp:positionV relativeFrom="paragraph">
                  <wp:posOffset>198120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2C99B" id="Düz Ok Bağlayıcısı 4" o:spid="_x0000_s1026" type="#_x0000_t32" style="position:absolute;margin-left:229.9pt;margin-top:15.6pt;width:0;height:2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16189" w:rsidRPr="00A16189" w:rsidRDefault="0083132B" w:rsidP="00A16189">
      <w:r w:rsidRPr="006275AC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48304E" wp14:editId="57721932">
                <wp:simplePos x="0" y="0"/>
                <wp:positionH relativeFrom="column">
                  <wp:posOffset>1378585</wp:posOffset>
                </wp:positionH>
                <wp:positionV relativeFrom="paragraph">
                  <wp:posOffset>219075</wp:posOffset>
                </wp:positionV>
                <wp:extent cx="3124200" cy="438150"/>
                <wp:effectExtent l="0" t="0" r="19050" b="19050"/>
                <wp:wrapNone/>
                <wp:docPr id="6" name="Akış Çizelgesi: Öteki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8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5AC" w:rsidRPr="005F4045" w:rsidRDefault="00371615" w:rsidP="0062715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404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Komisyon kararını Bölüme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8304E" id="Akış Çizelgesi: Öteki İşlem 6" o:spid="_x0000_s1030" type="#_x0000_t176" style="position:absolute;margin-left:108.55pt;margin-top:17.25pt;width:246pt;height:34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" fillcolor="#4f81bd [3204]" strokecolor="#243f60 [1604]" strokeweight="2pt">
                <v:textbox>
                  <w:txbxContent>
                    <w:p w:rsidR="006275AC" w:rsidRPr="005F4045" w:rsidRDefault="00371615" w:rsidP="00627155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404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Komisyon kararını Bölüme Bildirir.</w:t>
                      </w:r>
                    </w:p>
                  </w:txbxContent>
                </v:textbox>
              </v:shape>
            </w:pict>
          </mc:Fallback>
        </mc:AlternateContent>
      </w:r>
    </w:p>
    <w:p w:rsidR="00A16189" w:rsidRPr="00A16189" w:rsidRDefault="00A16189" w:rsidP="00A16189"/>
    <w:p w:rsidR="00A16189" w:rsidRPr="00A16189" w:rsidRDefault="0083132B" w:rsidP="00A16189"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94DAAAA" wp14:editId="43992A6D">
                <wp:simplePos x="0" y="0"/>
                <wp:positionH relativeFrom="column">
                  <wp:posOffset>2926080</wp:posOffset>
                </wp:positionH>
                <wp:positionV relativeFrom="paragraph">
                  <wp:posOffset>114935</wp:posOffset>
                </wp:positionV>
                <wp:extent cx="0" cy="247650"/>
                <wp:effectExtent l="9525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563EA" id="Düz Ok Bağlayıcısı 10" o:spid="_x0000_s1026" type="#_x0000_t32" style="position:absolute;margin-left:230.4pt;margin-top:9.05pt;width:0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16189" w:rsidRPr="00A16189" w:rsidRDefault="00A16189" w:rsidP="00A16189"/>
    <w:p w:rsidR="00A16189" w:rsidRPr="00A16189" w:rsidRDefault="00A16189" w:rsidP="00A16189"/>
    <w:p w:rsidR="00A16189" w:rsidRDefault="0083132B" w:rsidP="00A16189">
      <w:pPr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53AD29" wp14:editId="2526B4C8">
                <wp:simplePos x="0" y="0"/>
                <wp:positionH relativeFrom="column">
                  <wp:posOffset>2952750</wp:posOffset>
                </wp:positionH>
                <wp:positionV relativeFrom="paragraph">
                  <wp:posOffset>8890</wp:posOffset>
                </wp:positionV>
                <wp:extent cx="0" cy="247650"/>
                <wp:effectExtent l="9525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293C7" id="Düz Ok Bağlayıcısı 5" o:spid="_x0000_s1026" type="#_x0000_t32" style="position:absolute;margin-left:232.5pt;margin-top:.7pt;width:0;height:1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" strokecolor="#4579b8 [3044]">
                <v:stroke endarrow="open"/>
              </v:shape>
            </w:pict>
          </mc:Fallback>
        </mc:AlternateContent>
      </w:r>
      <w:r w:rsidR="00A16189"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5DE49" wp14:editId="333D4547">
                <wp:simplePos x="0" y="0"/>
                <wp:positionH relativeFrom="margin">
                  <wp:posOffset>1243329</wp:posOffset>
                </wp:positionH>
                <wp:positionV relativeFrom="paragraph">
                  <wp:posOffset>325120</wp:posOffset>
                </wp:positionV>
                <wp:extent cx="3648075" cy="469900"/>
                <wp:effectExtent l="0" t="0" r="28575" b="25400"/>
                <wp:wrapNone/>
                <wp:docPr id="2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189" w:rsidRPr="005F4045" w:rsidRDefault="00A16189" w:rsidP="00A1618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Dekanlığa bildirilen karar Fakülte Yönetim Kurulu Kararı alınarak Öğrenci İşleri Daire Başkanlığına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55DE49" id="_x0000_s1031" style="position:absolute;margin-left:97.9pt;margin-top:25.6pt;width:287.25pt;height:3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" fillcolor="#4f81bd [3204]" strokecolor="#243f60 [1604]" strokeweight="2pt">
                <v:textbox>
                  <w:txbxContent>
                    <w:p w:rsidR="00A16189" w:rsidRPr="005F4045" w:rsidRDefault="00A16189" w:rsidP="00A16189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Dekanlığa bildirilen karar Fakülte Yönetim Kurulu Kararı alınarak Öğrenci İşleri Daire Başkanlığına Bildirilir.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6189" w:rsidRPr="00A16189" w:rsidRDefault="00A16189" w:rsidP="00A16189">
      <w:pPr>
        <w:tabs>
          <w:tab w:val="left" w:pos="2265"/>
        </w:tabs>
      </w:pPr>
      <w:r>
        <w:tab/>
      </w:r>
    </w:p>
    <w:sectPr w:rsidR="00A16189" w:rsidRPr="00A16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C1" w:rsidRDefault="00EF0DC1" w:rsidP="00736316">
      <w:pPr>
        <w:spacing w:after="0" w:line="240" w:lineRule="auto"/>
      </w:pPr>
      <w:r>
        <w:separator/>
      </w:r>
    </w:p>
  </w:endnote>
  <w:endnote w:type="continuationSeparator" w:id="0">
    <w:p w:rsidR="00EF0DC1" w:rsidRDefault="00EF0DC1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C1" w:rsidRDefault="00EF0DC1" w:rsidP="00736316">
      <w:pPr>
        <w:spacing w:after="0" w:line="240" w:lineRule="auto"/>
      </w:pPr>
      <w:r>
        <w:separator/>
      </w:r>
    </w:p>
  </w:footnote>
  <w:footnote w:type="continuationSeparator" w:id="0">
    <w:p w:rsidR="00EF0DC1" w:rsidRDefault="00EF0DC1" w:rsidP="0073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316" w:rsidRDefault="00736316">
    <w:pPr>
      <w:pStyle w:val="stbilgi"/>
    </w:pPr>
    <w:r>
      <w:t>Ek:4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186BDF"/>
    <w:rsid w:val="00195727"/>
    <w:rsid w:val="00290B04"/>
    <w:rsid w:val="0029722A"/>
    <w:rsid w:val="002F39BA"/>
    <w:rsid w:val="003038AD"/>
    <w:rsid w:val="0036422E"/>
    <w:rsid w:val="00371615"/>
    <w:rsid w:val="00384BE8"/>
    <w:rsid w:val="003B329F"/>
    <w:rsid w:val="003F3849"/>
    <w:rsid w:val="00412FF1"/>
    <w:rsid w:val="00427255"/>
    <w:rsid w:val="00485393"/>
    <w:rsid w:val="004A6052"/>
    <w:rsid w:val="00503124"/>
    <w:rsid w:val="005257C7"/>
    <w:rsid w:val="005273FE"/>
    <w:rsid w:val="005513DC"/>
    <w:rsid w:val="005F4045"/>
    <w:rsid w:val="005F5611"/>
    <w:rsid w:val="00627155"/>
    <w:rsid w:val="006275AC"/>
    <w:rsid w:val="00651C59"/>
    <w:rsid w:val="006771FB"/>
    <w:rsid w:val="00695203"/>
    <w:rsid w:val="00726044"/>
    <w:rsid w:val="00736316"/>
    <w:rsid w:val="007F0F82"/>
    <w:rsid w:val="00804DA0"/>
    <w:rsid w:val="0083132B"/>
    <w:rsid w:val="0087200F"/>
    <w:rsid w:val="008A502C"/>
    <w:rsid w:val="0093689C"/>
    <w:rsid w:val="009417C7"/>
    <w:rsid w:val="009643CE"/>
    <w:rsid w:val="00976480"/>
    <w:rsid w:val="0099011C"/>
    <w:rsid w:val="009A01B0"/>
    <w:rsid w:val="009A6DF2"/>
    <w:rsid w:val="009E12A3"/>
    <w:rsid w:val="009E7807"/>
    <w:rsid w:val="009F6744"/>
    <w:rsid w:val="00A16189"/>
    <w:rsid w:val="00A57476"/>
    <w:rsid w:val="00A67849"/>
    <w:rsid w:val="00A76ADC"/>
    <w:rsid w:val="00B050A2"/>
    <w:rsid w:val="00B31A99"/>
    <w:rsid w:val="00B72368"/>
    <w:rsid w:val="00B96284"/>
    <w:rsid w:val="00BE2BC5"/>
    <w:rsid w:val="00C65820"/>
    <w:rsid w:val="00CB0481"/>
    <w:rsid w:val="00CE053E"/>
    <w:rsid w:val="00DB2598"/>
    <w:rsid w:val="00DD20B2"/>
    <w:rsid w:val="00DD2D20"/>
    <w:rsid w:val="00DE5F31"/>
    <w:rsid w:val="00E01844"/>
    <w:rsid w:val="00E0201D"/>
    <w:rsid w:val="00EC7A8B"/>
    <w:rsid w:val="00EF0DC1"/>
    <w:rsid w:val="00EF38E8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kbu</cp:lastModifiedBy>
  <cp:revision>2</cp:revision>
  <cp:lastPrinted>2015-10-13T09:10:00Z</cp:lastPrinted>
  <dcterms:created xsi:type="dcterms:W3CDTF">2019-10-23T14:14:00Z</dcterms:created>
  <dcterms:modified xsi:type="dcterms:W3CDTF">2019-10-23T14:14:00Z</dcterms:modified>
</cp:coreProperties>
</file>