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42" w:rsidRDefault="002B6B42">
      <w:bookmarkStart w:id="0" w:name="_GoBack"/>
      <w:bookmarkEnd w:id="0"/>
    </w:p>
    <w:p w:rsidR="00771E68" w:rsidRPr="00EB6D3B" w:rsidRDefault="00771E68" w:rsidP="00771E68">
      <w:pPr>
        <w:jc w:val="center"/>
        <w:rPr>
          <w:b/>
        </w:rPr>
      </w:pPr>
      <w:r w:rsidRPr="00EB6D3B">
        <w:rPr>
          <w:b/>
        </w:rPr>
        <w:t xml:space="preserve">GÖREV SÜRESİ UZATMA </w:t>
      </w:r>
    </w:p>
    <w:p w:rsidR="00771E68" w:rsidRDefault="00771E68" w:rsidP="00771E68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CC893" wp14:editId="2587A8F0">
                <wp:simplePos x="0" y="0"/>
                <wp:positionH relativeFrom="column">
                  <wp:posOffset>998855</wp:posOffset>
                </wp:positionH>
                <wp:positionV relativeFrom="paragraph">
                  <wp:posOffset>83185</wp:posOffset>
                </wp:positionV>
                <wp:extent cx="3689350" cy="527050"/>
                <wp:effectExtent l="57150" t="38100" r="82550" b="101600"/>
                <wp:wrapNone/>
                <wp:docPr id="334" name="Yuvarlatılmış Dikdörtgen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68" w:rsidRPr="005C66F4" w:rsidRDefault="00771E68" w:rsidP="00771E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C66F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Görev süresi dolan öğretim üyesi kadrosunun bulunduğu Bölüm Başkanlığına bir dilekçe ile</w:t>
                            </w:r>
                            <w:r w:rsidR="005C66F4" w:rsidRPr="005C66F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45 gün önceden</w:t>
                            </w:r>
                            <w:r w:rsidRPr="005C66F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başvuru yapar.   </w:t>
                            </w:r>
                          </w:p>
                          <w:p w:rsidR="00771E68" w:rsidRPr="000D6ACF" w:rsidRDefault="00771E68" w:rsidP="00771E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4" o:spid="_x0000_s1026" style="position:absolute;left:0;text-align:left;margin-left:78.65pt;margin-top:6.55pt;width:290.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bghQIAAD0FAAAOAAAAZHJzL2Uyb0RvYy54bWysVNtOGzEQfa/Uf7D8XjZXLhEbFIGoKiGI&#10;gAr10fHayQrfOnaym/4M38BLf6D0vzr2bhZEkVpVffGOd+5nzvj4pNaKbAT40pqc9vd6lAjDbVGa&#10;ZU4/355/OKTEB2YKpqwROd0KT0+m798dV24iBnZlVSGAYBDjJ5XL6SoEN8kyz1dCM79nnTColBY0&#10;C3iFZVYAqzC6Vtmg19vPKguFA8uF9/j3rFHSaYovpeDhSkovAlE5xdpCOiGdi3hm02M2WQJzq5K3&#10;ZbB/qEKz0mDSLtQZC4ysofwtlC45WG9l2ONWZ1bKkovUA3bT773q5mbFnEi9IDjedTD5/xeWX27m&#10;QMoip8PhiBLDNA7py3rDQLHw9Kj00+PPB3JW3hc/vkNYCkOiHaJWOT9B5xs3h/bmUYwQ1BJ0/GJz&#10;pE5IbzukRR0Ix5/D/cOj4RgHwlE3Hhz0UMYw2bO3Ax8+CqtJFHIKdm2KaxxnQpltLnxo7Hd26BxL&#10;aopIUtgqEetQ5lpIbBHT9pN3Ipc4VUA2DGnBOBcmjNv8yTq6yVKpznHwZ8fWPrqKRLzO+S+ydh4p&#10;szWhc9alsfBW9uK+35YsG/sdAk3fEYJQL+p2OAtbbHHQYJsN8I6flwjsBfNhzgApj7PANQ5XeEhl&#10;q5zaVqJkZeHbW/+jPTIRtZRUuEI59V/XDAQl6pNBjh71R6O4c+kyGh8M8AIvNYuXGrPWpxbH0ccH&#10;w/EkRvugdqIEq+9w22cxK6qY4Zg7pzzA7nIamtXG94KL2SyZ4Z45Fi7MjeM7AkTO3NZ3DFzLroC8&#10;vLS7dWOTV/xqbONojJ2tg5VlIl+EuMG1hR53NHG4fU/iI/DynqyeX73pLwAAAP//AwBQSwMEFAAG&#10;AAgAAAAhAMN05UvfAAAACQEAAA8AAABkcnMvZG93bnJldi54bWxMj81OwzAQhO+VeAdrkbi1Toj6&#10;Q4hToUo9ILWHliKubrwkgXgd2W6bvD3LCW47u6PZb4r1YDtxRR9aRwrSWQICqXKmpVrB6W07XYEI&#10;UZPRnSNUMGKAdXk3KXRu3I0OeD3GWnAIhVwraGLscylD1aDVYeZ6JL59Om91ZOlraby+cbjt5GOS&#10;LKTVLfGHRve4abD6Pl6sguH0uvXzsSZ3iO8f4+Zrt9/3O6Ue7oeXZxARh/hnhl98RoeSmc7uQiaI&#10;jvV8mbGVhywFwYZltuLFWcHTIgVZFvJ/g/IHAAD//wMAUEsBAi0AFAAGAAgAAAAhALaDOJL+AAAA&#10;4QEAABMAAAAAAAAAAAAAAAAAAAAAAFtDb250ZW50X1R5cGVzXS54bWxQSwECLQAUAAYACAAAACEA&#10;OP0h/9YAAACUAQAACwAAAAAAAAAAAAAAAAAvAQAAX3JlbHMvLnJlbHNQSwECLQAUAAYACAAAACEA&#10;01p24IUCAAA9BQAADgAAAAAAAAAAAAAAAAAuAgAAZHJzL2Uyb0RvYy54bWxQSwECLQAUAAYACAAA&#10;ACEAw3TlS98AAAAJAQAADwAAAAAAAAAAAAAAAADf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1E68" w:rsidRPr="005C66F4" w:rsidRDefault="00771E68" w:rsidP="00771E6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5C66F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Görev süresi dolan öğretim üyesi kadrosunun bulunduğu Bölüm Başkanlığına bir dilekçe ile</w:t>
                      </w:r>
                      <w:r w:rsidR="005C66F4" w:rsidRPr="005C66F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45 gün önceden</w:t>
                      </w:r>
                      <w:r w:rsidRPr="005C66F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başvuru yapar.   </w:t>
                      </w:r>
                    </w:p>
                    <w:p w:rsidR="00771E68" w:rsidRPr="000D6ACF" w:rsidRDefault="00771E68" w:rsidP="00771E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71E68" w:rsidRDefault="00771E68" w:rsidP="00771E68">
      <w:pPr>
        <w:jc w:val="center"/>
        <w:rPr>
          <w:b/>
        </w:rPr>
      </w:pPr>
    </w:p>
    <w:p w:rsidR="00771E68" w:rsidRPr="00503124" w:rsidRDefault="00771E68" w:rsidP="00771E68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8CAA3" wp14:editId="2F32CC0C">
                <wp:simplePos x="0" y="0"/>
                <wp:positionH relativeFrom="column">
                  <wp:posOffset>2821305</wp:posOffset>
                </wp:positionH>
                <wp:positionV relativeFrom="paragraph">
                  <wp:posOffset>196850</wp:posOffset>
                </wp:positionV>
                <wp:extent cx="0" cy="241300"/>
                <wp:effectExtent l="95250" t="0" r="57150" b="63500"/>
                <wp:wrapNone/>
                <wp:docPr id="335" name="Düz Ok Bağlayıcıs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35" o:spid="_x0000_s1026" type="#_x0000_t32" style="position:absolute;margin-left:222.15pt;margin-top:15.5pt;width:0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nc5QEAAP8DAAAOAAAAZHJzL2Uyb0RvYy54bWysU8uu0zAQ3SPxD5b3NEkLCEVNr0QLbBC3&#10;4vEBvo7dWPilsWkSfoZv6J4d/TDGTpuLACGB2Exie87MOcfj9c1gNDkKCMrZhlaLkhJhuWuVPTT0&#10;w/uXj55REiKzLdPOioaOItCbzcMH697XYuk6p1sBBIvYUPe+oV2Mvi6KwDthWFg4LyweSgeGRVzC&#10;oWiB9Vjd6GJZlk+L3kHrwXERAu7upkO6yfWlFDzeShlEJLqhyC3mCDnepVhs1qw+APOd4hca7B9Y&#10;GKYsNp1L7Vhk5BOoX0oZxcEFJ+OCO1M4KRUXWQOqqcqf1LzrmBdZC5oT/GxT+H9l+ZvjHohqG7pa&#10;PaHEMoOXtPv29TO5/Uies/MXzcbziZ9P4XwiKQUN632oEbe1e7isgt9DUj9IMOmLusiQTR5nk8UQ&#10;CZ82Oe4uH1erMvtf3OM8hPhKOEPST0NDBKYOXdw6a/EmHVTZY3Z8HSJ2RuAVkJpqm2JkSr+wLYmj&#10;RyUMwPWJM+am8yJxn9jmvzhqMWHfCok2IL+pRx5AsdVAjgxHh3EubKzmSpidYFJpPQPLTO6PwEt+&#10;goo8nH8DnhG5s7NxBhtlHfyuexyulOWUf3Vg0p0suHPtmO8xW4NTlr26vIg0xj+uM/z+3W6+AwAA&#10;//8DAFBLAwQUAAYACAAAACEAoSiCgNwAAAAJAQAADwAAAGRycy9kb3ducmV2LnhtbEyPwU7DMAyG&#10;70i8Q2QkbiwtqypW6k6IiQuXwZg4Z63XVDRO1WRr4ekx4gBH259+f3+5nl2vzjSGzjNCukhAEde+&#10;6bhF2L893dyBCtFwY3rPhPBJAdbV5UVpisZP/ErnXWyVhHAoDIKNcSi0DrUlZ8LCD8RyO/rRmSjj&#10;2OpmNJOEu17fJkmunelYPlgz0KOl+mN3cgir8GJjsO+0OW7TfPtl2s3zfkK8vpof7kFFmuMfDD/6&#10;og6VOB38iZugeoQsy5aCIixT6STA7+KAkK8S0FWp/zeovgEAAP//AwBQSwECLQAUAAYACAAAACEA&#10;toM4kv4AAADhAQAAEwAAAAAAAAAAAAAAAAAAAAAAW0NvbnRlbnRfVHlwZXNdLnhtbFBLAQItABQA&#10;BgAIAAAAIQA4/SH/1gAAAJQBAAALAAAAAAAAAAAAAAAAAC8BAABfcmVscy8ucmVsc1BLAQItABQA&#10;BgAIAAAAIQCcoCnc5QEAAP8DAAAOAAAAAAAAAAAAAAAAAC4CAABkcnMvZTJvRG9jLnhtbFBLAQIt&#10;ABQABgAIAAAAIQChKIKA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771E68" w:rsidRDefault="00771E68" w:rsidP="00771E68">
      <w:pPr>
        <w:jc w:val="center"/>
        <w:rPr>
          <w:rFonts w:ascii="Times New Roman" w:hAnsi="Times New Roman" w:cs="Times New Roman"/>
          <w:b/>
        </w:rPr>
      </w:pPr>
    </w:p>
    <w:p w:rsidR="00771E68" w:rsidRDefault="00771E68" w:rsidP="00771E68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AB35D" wp14:editId="5D4FC9CE">
                <wp:simplePos x="0" y="0"/>
                <wp:positionH relativeFrom="column">
                  <wp:posOffset>997244</wp:posOffset>
                </wp:positionH>
                <wp:positionV relativeFrom="paragraph">
                  <wp:posOffset>84559</wp:posOffset>
                </wp:positionV>
                <wp:extent cx="3689350" cy="368490"/>
                <wp:effectExtent l="57150" t="38100" r="82550" b="88900"/>
                <wp:wrapNone/>
                <wp:docPr id="336" name="Yuvarlatılmış Dikdörtgen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3684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68" w:rsidRPr="005C66F4" w:rsidRDefault="005C66F4" w:rsidP="00771E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C66F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Bölüm görev süresi uzatım teklifini Dekanlığa gönderir.</w:t>
                            </w:r>
                          </w:p>
                          <w:p w:rsidR="00771E68" w:rsidRPr="000D6ACF" w:rsidRDefault="00771E68" w:rsidP="00771E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6" o:spid="_x0000_s1027" style="position:absolute;left:0;text-align:left;margin-left:78.5pt;margin-top:6.65pt;width:290.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sKiAIAAEQFAAAOAAAAZHJzL2Uyb0RvYy54bWysVNtOGzEQfa/Uf7D8XjY3KETZoAhEVQlB&#10;BFSoj47XTlb41rGT3fRn+g289AdK/6tj72aDKFKrqi+7Hs+Z+xlPTmutyEaAL63Jaf+gR4kw3Bal&#10;Web0093Fu2NKfGCmYMoakdOt8PR0+vbNpHJjMbArqwoBBJ0YP65cTlchuHGWeb4SmvkD64RBpbSg&#10;WUARllkBrELvWmWDXu8oqywUDiwX3uPteaOk0+RfSsHDtZReBKJyirmF9IX0XcRvNp2w8RKYW5W8&#10;TYP9QxaalQaDdq7OWWBkDeVvrnTJwXorwwG3OrNSllykGrCafu9FNbcr5kSqBZvjXdcm///c8qvN&#10;HEhZ5HQ4PKLEMI1D+rzeMFAsPD0q/fT48xs5Lx+KH98hLIUhEYddq5wfo/Gtm0MreTzGFtQSdPxj&#10;caROnd52nRZ1IBwvh0fHJ8NDHAhHHQqjkzSKbG/twIcPwmoSDzkFuzbFDY4zdZltLn3AsIjf4VCI&#10;KTVJpFPYKhHzUOZGSCwRw/aTdSKXOFNANgxpwTgXJhzGotBfQkczWSrVGQ7+bNjio6lIxOuM/yJq&#10;Z5EiWxM6Y10aC69FLx76bcqywe860NQdWxDqRZ1mm5DxZmGLLc4bbLMI3vGLEvt7yXyYM0Dm40hw&#10;m8M1fqSyVU5te6JkZeHra/cRj4RELSUVblJO/Zc1A0GJ+miQqif90SiuXhJGh+8HKMBzzeK5xqz1&#10;mcWp9PHdcDwdIz6o3VGC1fe49LMYFVXMcIydUx5gJ5yFZsPx2eBiNkswXDfHwqW5dXzHg0idu/qe&#10;gWtJFpCeV3a3dWz8gmYNNk7I2Nk6WFkmDu772k4AVzVRqX1W4lvwXE6o/eM3/QUAAP//AwBQSwME&#10;FAAGAAgAAAAhAB8SpjHdAAAACQEAAA8AAABkcnMvZG93bnJldi54bWxMT0FuwjAQvFfiD9Yi9VYc&#10;iCgoxEEIiUMlOECpejXxkqSN15FtIPl9t6f2NrMzmp3J171txR19aBwpmE4SEEilMw1VCs7vu5cl&#10;iBA1Gd06QgUDBlgXo6dcZ8Y96Ij3U6wEh1DItII6xi6TMpQ1Wh0mrkNi7eq81ZGpr6Tx+sHhtpWz&#10;JHmVVjfEH2rd4bbG8vt0swr689vOz4eK3DF+fA7br/3h0O2Veh73mxWIiH38M8Nvfa4OBXe6uBuZ&#10;IFrm8wVviQzSFAQbFumSDxcG0xRkkcv/C4ofAAAA//8DAFBLAQItABQABgAIAAAAIQC2gziS/gAA&#10;AOEBAAATAAAAAAAAAAAAAAAAAAAAAABbQ29udGVudF9UeXBlc10ueG1sUEsBAi0AFAAGAAgAAAAh&#10;ADj9If/WAAAAlAEAAAsAAAAAAAAAAAAAAAAALwEAAF9yZWxzLy5yZWxzUEsBAi0AFAAGAAgAAAAh&#10;ABoCqwqIAgAARAUAAA4AAAAAAAAAAAAAAAAALgIAAGRycy9lMm9Eb2MueG1sUEsBAi0AFAAGAAgA&#10;AAAhAB8SpjHdAAAACQEAAA8AAAAAAAAAAAAAAAAA4g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1E68" w:rsidRPr="005C66F4" w:rsidRDefault="005C66F4" w:rsidP="00771E6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5C66F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Bölüm görev süresi uzatım teklifini Dekanlığa gönderir.</w:t>
                      </w:r>
                    </w:p>
                    <w:p w:rsidR="00771E68" w:rsidRPr="000D6ACF" w:rsidRDefault="00771E68" w:rsidP="00771E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71E68" w:rsidRDefault="00771E68" w:rsidP="00771E68">
      <w:pPr>
        <w:jc w:val="center"/>
        <w:rPr>
          <w:b/>
        </w:rPr>
      </w:pPr>
    </w:p>
    <w:p w:rsidR="00771E68" w:rsidRPr="00503124" w:rsidRDefault="00771E68" w:rsidP="00771E68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DC790" wp14:editId="1ADDD673">
                <wp:simplePos x="0" y="0"/>
                <wp:positionH relativeFrom="column">
                  <wp:posOffset>2821305</wp:posOffset>
                </wp:positionH>
                <wp:positionV relativeFrom="paragraph">
                  <wp:posOffset>114963</wp:posOffset>
                </wp:positionV>
                <wp:extent cx="0" cy="241300"/>
                <wp:effectExtent l="95250" t="0" r="57150" b="63500"/>
                <wp:wrapNone/>
                <wp:docPr id="337" name="Düz Ok Bağlayıcıs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7" o:spid="_x0000_s1026" type="#_x0000_t32" style="position:absolute;margin-left:222.15pt;margin-top:9.05pt;width:0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eh5QEAAP8DAAAOAAAAZHJzL2Uyb0RvYy54bWysU8uu0zAQ3SPxD5b3NEmLAEVNr0QLbBC3&#10;4vEBvo7dWPilsWkSfoZv6J4d/TDGTpuLACGB2Exie87MOcfj9c1gNDkKCMrZhlaLkhJhuWuVPTT0&#10;w/uXj55REiKzLdPOioaOItCbzcMH697XYuk6p1sBBIvYUPe+oV2Mvi6KwDthWFg4LyweSgeGRVzC&#10;oWiB9Vjd6GJZlk+K3kHrwXERAu7upkO6yfWlFDzeShlEJLqhyC3mCDnepVhs1qw+APOd4hca7B9Y&#10;GKYsNp1L7Vhk5BOoX0oZxcEFJ+OCO1M4KRUXWQOqqcqf1LzrmBdZC5oT/GxT+H9l+ZvjHohqG7pa&#10;PaXEMoOXtPv29TO5/Uies/MXzcbziZ9P4XwiKQUN632oEbe1e7isgt9DUj9IMOmLusiQTR5nk8UQ&#10;CZ82Oe4uH1erMvtf3OM8hPhKOEPST0NDBKYOXdw6a/EmHVTZY3Z8HSJ2RuAVkJpqm2JkSr+wLYmj&#10;RyUMwPWJM+am8yJxn9jmvzhqMWHfCok2IL+pRx5AsdVAjgxHh3EubKzmSpidYFJpPQPLTO6PwEt+&#10;goo8nH8DnhG5s7NxBhtlHfyuexyulOWUf3Vg0p0suHPtmO8xW4NTlr26vIg0xj+uM/z+3W6+AwAA&#10;//8DAFBLAwQUAAYACAAAACEASsmnWdwAAAAJAQAADwAAAGRycy9kb3ducmV2LnhtbEyPwU7DMAyG&#10;70i8Q2QkbiwtlGqUphNi4sJlMCbOXus1FY1TNdlaeHqMOMDR/j/9/lyuZterE42h82wgXSSgiGvf&#10;dNwa2L09XS1BhYjcYO+ZDHxSgFV1flZi0fiJX+m0ja2SEg4FGrAxDoXWobbkMCz8QCzZwY8Oo4xj&#10;q5sRJyl3vb5Oklw77FguWBzo0VL9sT06A3fhxcZg32l92KT55gvb9fNuMubyYn64BxVpjn8w/OiL&#10;OlTitPdHboLqDWRZdiOoBMsUlAC/i72B2zwFXZX6/wfVNwAAAP//AwBQSwECLQAUAAYACAAAACEA&#10;toM4kv4AAADhAQAAEwAAAAAAAAAAAAAAAAAAAAAAW0NvbnRlbnRfVHlwZXNdLnhtbFBLAQItABQA&#10;BgAIAAAAIQA4/SH/1gAAAJQBAAALAAAAAAAAAAAAAAAAAC8BAABfcmVscy8ucmVsc1BLAQItABQA&#10;BgAIAAAAIQBcuNeh5QEAAP8DAAAOAAAAAAAAAAAAAAAAAC4CAABkcnMvZTJvRG9jLnhtbFBLAQIt&#10;ABQABgAIAAAAIQBKyadZ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771E68" w:rsidRDefault="005C66F4" w:rsidP="00771E68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74BA0" wp14:editId="22CD1F41">
                <wp:simplePos x="0" y="0"/>
                <wp:positionH relativeFrom="column">
                  <wp:posOffset>1046480</wp:posOffset>
                </wp:positionH>
                <wp:positionV relativeFrom="paragraph">
                  <wp:posOffset>281305</wp:posOffset>
                </wp:positionV>
                <wp:extent cx="3689350" cy="368300"/>
                <wp:effectExtent l="57150" t="38100" r="82550" b="8890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6F4" w:rsidRPr="005C66F4" w:rsidRDefault="005C66F4" w:rsidP="005C66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C66F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Dekan</w:t>
                            </w:r>
                          </w:p>
                          <w:p w:rsidR="005C66F4" w:rsidRPr="000D6ACF" w:rsidRDefault="005C66F4" w:rsidP="005C66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8" style="position:absolute;left:0;text-align:left;margin-left:82.4pt;margin-top:22.15pt;width:290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WehgIAAEAFAAAOAAAAZHJzL2Uyb0RvYy54bWysVNtOGzEQfa/Uf7D8XjYXoBCxQRGIqhKC&#10;CKhQHx2vnazwrWMnu+nP9Bt46Q+U/lfH3gsRRWpV9cXr2bnPOeOT01orshHgS2tyOtwbUCIMt0Vp&#10;ljn9dHfx7ogSH5gpmLJG5HQrPD2dvn1zUrmJGNmVVYUAgkGMn1Qup6sQ3CTLPF8JzfyedcKgUlrQ&#10;LKAIy6wAVmF0rbLRYHCYVRYKB5YL7/HveaOk0xRfSsHDtZReBKJyirWFdEI6F/HMpidssgTmViVv&#10;y2D/UIVmpcGkfahzFhhZQ/lbKF1ysN7KsMetzqyUJRepB+xmOHjRze2KOZF6weF414/J/7+w/Goz&#10;B1IWiB0lhmmE6PN6w0Cx8PSo9NPjz2/kvHwofnyHsBSGDOPEKucn6Hjr5tBKHq+x/VqCjl9sjNRp&#10;ytt+yqIOhOPP8eHR8fgAweCoQ2E8SDBkz94OfPggrCbxklOwa1PcIJRpwmxz6QOmRfvODoVYUlNE&#10;uoWtErEOZW6ExPYw7TB5J2KJMwVkw5ASjHNhwkFsCuMl6+gmS6V6x9GfHVv76CoS6Xrnv8jae6TM&#10;1oTeWZfGwmvZi4eEA5YsG/tuAk3fcQShXtQJ11GH2MIWW8QabLME3vGLEud7yXyYM0DWIyS4yeEa&#10;D6lslVPb3ihZWfj62v9oj2RELSUVblFO/Zc1A0GJ+miQpsfD/f24dknYP3g/QgF2NYtdjVnrM4uo&#10;IBWxunSN9kF1VwlW3+PCz2JWVDHDMXdOeYBOOAvNduOTwcVslsxw1RwLl+bW8Y4HkTp39T0D15Is&#10;ID2vbLdxbPKCZo1tRMjY2TpYWSYOxkk3c20RwDVNVGqflPgO7MrJ6vnhm/4CAAD//wMAUEsDBBQA&#10;BgAIAAAAIQDOPPcC3wAAAAoBAAAPAAAAZHJzL2Rvd25yZXYueG1sTI/NbsIwEITvlfoO1lbqrThA&#10;oFUaB1VIHCrBgT/1auJtkhKvI9tA8vbdnspxdkaz3+SL3rbiij40jhSMRwkIpNKZhioFh/3q5Q1E&#10;iJqMbh2hggEDLIrHh1xnxt1oi9ddrASXUMi0gjrGLpMylDVaHUauQ2Lv23mrI0tfSeP1jcttKydJ&#10;MpdWN8Qfat3hssbyvLtYBf3hc+VnQ0VuG49fw/Jnvdl0a6Wen/qPdxAR+/gfhj98RoeCmU7uQiaI&#10;lvU8ZfSoIE2nIDjwms74cGInmUxBFrm8n1D8AgAA//8DAFBLAQItABQABgAIAAAAIQC2gziS/gAA&#10;AOEBAAATAAAAAAAAAAAAAAAAAAAAAABbQ29udGVudF9UeXBlc10ueG1sUEsBAi0AFAAGAAgAAAAh&#10;ADj9If/WAAAAlAEAAAsAAAAAAAAAAAAAAAAALwEAAF9yZWxzLy5yZWxzUEsBAi0AFAAGAAgAAAAh&#10;ACN59Z6GAgAAQAUAAA4AAAAAAAAAAAAAAAAALgIAAGRycy9lMm9Eb2MueG1sUEsBAi0AFAAGAAgA&#10;AAAhAM489wLfAAAACgEAAA8AAAAAAAAAAAAAAAAA4A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C66F4" w:rsidRPr="005C66F4" w:rsidRDefault="005C66F4" w:rsidP="005C66F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5C66F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Dekan</w:t>
                      </w:r>
                    </w:p>
                    <w:p w:rsidR="005C66F4" w:rsidRPr="000D6ACF" w:rsidRDefault="005C66F4" w:rsidP="005C66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71E68" w:rsidRDefault="00771E68" w:rsidP="00771E68">
      <w:pPr>
        <w:jc w:val="center"/>
        <w:rPr>
          <w:rFonts w:ascii="Times New Roman" w:hAnsi="Times New Roman" w:cs="Times New Roman"/>
          <w:b/>
        </w:rPr>
      </w:pPr>
    </w:p>
    <w:p w:rsidR="00771E68" w:rsidRDefault="005C66F4" w:rsidP="00771E68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C7C37" wp14:editId="4075FD88">
                <wp:simplePos x="0" y="0"/>
                <wp:positionH relativeFrom="column">
                  <wp:posOffset>2823201</wp:posOffset>
                </wp:positionH>
                <wp:positionV relativeFrom="paragraph">
                  <wp:posOffset>220980</wp:posOffset>
                </wp:positionV>
                <wp:extent cx="0" cy="241300"/>
                <wp:effectExtent l="95250" t="0" r="57150" b="635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" o:spid="_x0000_s1026" type="#_x0000_t32" style="position:absolute;margin-left:222.3pt;margin-top:17.4pt;width:0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hN4gEAAPsDAAAOAAAAZHJzL2Uyb0RvYy54bWysU8uu0zAQ3SPxD5b3NGlBCFVNr0QLbBC3&#10;4vEBcx27sfBLY9M0/Azf0D07+mGMnTYXAUICsZnE9pyZc47Hq5ujNewgMWrvGj6f1ZxJJ3yr3b7h&#10;H96/fPSMs5jAtWC8kw0fZOQ364cPVn1YyoXvvGklMiri4rIPDe9SCsuqiqKTFuLMB+noUHm0kGiJ&#10;+6pF6Km6NdWirp9Wvcc2oBcyRtrdjod8XeorJUW6VSrKxEzDiVsqEUu8y7Far2C5RwidFhca8A8s&#10;LGhHTadSW0jAPqH+pZTVAn30Ks2Et5VXSgtZNJCaef2TmncdBFm0kDkxTDbF/1dWvDnskOm24QvO&#10;HFi6ou23r5/Z7Uf2HM5fDAznkzif4vnEFtmsPsQlYTZuh5dVDDvMyo8Kbf6SJnYsBg+TwfKYmBg3&#10;Be0unswf18X76h4XMKZX0luWfxoeE4Led2njnaNb9Dgv/sLhdUzUmYBXQG5qXI4JtHnhWpaGQDoA&#10;0feZM+Xm8ypzH9mWvzQYOWLfSkUWEL+xRxk+uTHIDkBjA0JIl+ZTJcrOMKWNmYB1IfdH4CU/Q2UZ&#10;zL8BT4jS2bs0ga12Hn/XPR2vlNWYf3Vg1J0tuPPtUO6xWEMTVry6vIY8wj+uC/z+za6/AwAA//8D&#10;AFBLAwQUAAYACAAAACEAonTNN9wAAAAJAQAADwAAAGRycy9kb3ducmV2LnhtbEyPwU7DMAyG70i8&#10;Q2QkbizdqMooTSfExIXL2Jg4e63XVDRO1WRr4ekx4gBH259+f3+xmlynzjSE1rOB+SwBRVz5uuXG&#10;wP7t+WYJKkTkGjvPZOCTAqzKy4sC89qPvKXzLjZKQjjkaMDG2Odah8qSwzDzPbHcjn5wGGUcGl0P&#10;OEq46/QiSTLtsGX5YLGnJ0vVx+7kDNyHVxuDfaf1cTPPNl/YrF/2ozHXV9PjA6hIU/yD4Udf1KEU&#10;p4M/cR1UZyBN00xQA7epVBDgd3EwcLdYgi4L/b9B+Q0AAP//AwBQSwECLQAUAAYACAAAACEAtoM4&#10;kv4AAADhAQAAEwAAAAAAAAAAAAAAAAAAAAAAW0NvbnRlbnRfVHlwZXNdLnhtbFBLAQItABQABgAI&#10;AAAAIQA4/SH/1gAAAJQBAAALAAAAAAAAAAAAAAAAAC8BAABfcmVscy8ucmVsc1BLAQItABQABgAI&#10;AAAAIQCxUwhN4gEAAPsDAAAOAAAAAAAAAAAAAAAAAC4CAABkcnMvZTJvRG9jLnhtbFBLAQItABQA&#10;BgAIAAAAIQCidM03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771E68" w:rsidRPr="00503124" w:rsidRDefault="00771E68" w:rsidP="00771E68">
      <w:pPr>
        <w:jc w:val="center"/>
        <w:rPr>
          <w:b/>
        </w:rPr>
      </w:pPr>
    </w:p>
    <w:p w:rsidR="00771E68" w:rsidRDefault="005C66F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C8215" wp14:editId="3BB72EFB">
                <wp:simplePos x="0" y="0"/>
                <wp:positionH relativeFrom="column">
                  <wp:posOffset>1046622</wp:posOffset>
                </wp:positionH>
                <wp:positionV relativeFrom="paragraph">
                  <wp:posOffset>1151890</wp:posOffset>
                </wp:positionV>
                <wp:extent cx="3689350" cy="527050"/>
                <wp:effectExtent l="57150" t="38100" r="82550" b="101600"/>
                <wp:wrapNone/>
                <wp:docPr id="338" name="Yuvarlatılmış Dikdörtgen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68" w:rsidRPr="005C66F4" w:rsidRDefault="005C66F4" w:rsidP="00771E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C66F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İlgili personelin görev süresi uzatımı teklifi yönetim kurulu kararı ile beraber Personel Daire Başkanlığı’na gönderilir.</w:t>
                            </w:r>
                          </w:p>
                          <w:p w:rsidR="00771E68" w:rsidRPr="000D6ACF" w:rsidRDefault="00771E68" w:rsidP="00771E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8" o:spid="_x0000_s1029" style="position:absolute;margin-left:82.4pt;margin-top:90.7pt;width:290.5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MqhwIAAEQFAAAOAAAAZHJzL2Uyb0RvYy54bWysVNtOGzEQfa/Uf7D8XjYXwiVig6IgqkoI&#10;EFChPjpeO1nhW8dOdtOf4Rt46Q+U/lfH3s0SUaRWVV92x54z9zM+Oa21ImsBvrQmp/29HiXCcFuU&#10;ZpHTz3fnH44o8YGZgilrRE43wtPTyft3J5Ubi4FdWlUIIOjE+HHlcroMwY2zzPOl0MzvWScMKqUF&#10;zQIeYZEVwCr0rlU26PUOsspC4cBy4T3enjVKOkn+pRQ8XEnpRSAqp5hbSF9I33n8ZpMTNl4Ac8uS&#10;t2mwf8hCs9Jg0M7VGQuMrKD8zZUuOVhvZdjjVmdWypKLVANW0++9quZ2yZxItWBzvOva5P+fW365&#10;vgZSFjkdDnFUhmkc0pfVmoFi4flJ6eenn4/krHwofnyHsBCGRBx2rXJ+jMa37hrak0cxtqCWoOMf&#10;iyN16vSm67SoA+F4OTw4Oh6OcCAcdaPBYQ9ldJO9WDvw4aOwmkQhp2BXprjBcaYus/WFDw1+i0Pj&#10;mFKTRJLCRomYhzI3QmKJGLafrBO5xEwBWTOkBeNcmDBq4yd0NJOlUp3h4M+GLT6aikS8zvgvonYW&#10;KbI1oTPWpbHwVvTiod+mLBv8tgNN3bEFoZ7XzWwjMt7MbbHBeYNtFsE7fl5ify+YD9cMkPk4Etzm&#10;cIUfqWyVU9tKlCwtfHvrPuKRkKilpMJNyqn/umIgKFGfDFL1uL+/H1cvHfZHhwM8wK5mvqsxKz2z&#10;OJU+vhuOJzHig9qKEqy+x6WfxqioYoZj7JzyANvDLDQbjs8GF9NpguG6ORYuzK3jWx5E6tzV9wxc&#10;S7KA9Ly0261j41c0a7BxQsZOV8HKMnHwpa/tBHBVE5XbZyW+BbvnhHp5/Ca/AAAA//8DAFBLAwQU&#10;AAYACAAAACEAGBLGp+EAAAALAQAADwAAAGRycy9kb3ducmV2LnhtbEyPzW7CMBCE75X6DtZW6q04&#10;oJCiNA6qkDhUggM/Va8mXpLQeB3ZBpK37/bU3nZ2R7PfFMvBduKGPrSOFEwnCQikypmWagXHw/pl&#10;ASJETUZ3jlDBiAGW5eNDoXPj7rTD2z7WgkMo5FpBE2OfSxmqBq0OE9cj8e3svNWRpa+l8frO4baT&#10;syTJpNUt8YdG97hqsPreX62C4fix9vOxJreLn1/j6rLZbvuNUs9Pw/sbiIhD/DPDLz6jQ8lMJ3cl&#10;E0THOksZPfKwmKYg2PGaznlzUjDL0hRkWcj/HcofAAAA//8DAFBLAQItABQABgAIAAAAIQC2gziS&#10;/gAAAOEBAAATAAAAAAAAAAAAAAAAAAAAAABbQ29udGVudF9UeXBlc10ueG1sUEsBAi0AFAAGAAgA&#10;AAAhADj9If/WAAAAlAEAAAsAAAAAAAAAAAAAAAAALwEAAF9yZWxzLy5yZWxzUEsBAi0AFAAGAAgA&#10;AAAhAMDtsyqHAgAARAUAAA4AAAAAAAAAAAAAAAAALgIAAGRycy9lMm9Eb2MueG1sUEsBAi0AFAAG&#10;AAgAAAAhABgSxqfhAAAACwEAAA8AAAAAAAAAAAAAAAAA4Q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1E68" w:rsidRPr="005C66F4" w:rsidRDefault="005C66F4" w:rsidP="00771E6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5C66F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İlgili personelin görev süresi uzatımı teklifi yönetim kurulu kararı ile beraber Personel Daire Başkanlığı’na gönderilir.</w:t>
                      </w:r>
                    </w:p>
                    <w:p w:rsidR="00771E68" w:rsidRPr="000D6ACF" w:rsidRDefault="00771E68" w:rsidP="00771E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0A265" wp14:editId="6772C6F1">
                <wp:simplePos x="0" y="0"/>
                <wp:positionH relativeFrom="column">
                  <wp:posOffset>1047750</wp:posOffset>
                </wp:positionH>
                <wp:positionV relativeFrom="paragraph">
                  <wp:posOffset>64135</wp:posOffset>
                </wp:positionV>
                <wp:extent cx="3689350" cy="368300"/>
                <wp:effectExtent l="57150" t="38100" r="82550" b="8890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6F4" w:rsidRPr="005C66F4" w:rsidRDefault="005C66F4" w:rsidP="005C66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C66F4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Fakülte Sekreteri yönetim kurulu gündemine alır.</w:t>
                            </w:r>
                          </w:p>
                          <w:p w:rsidR="005C66F4" w:rsidRPr="000D6ACF" w:rsidRDefault="005C66F4" w:rsidP="005C66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30" style="position:absolute;margin-left:82.5pt;margin-top:5.05pt;width:290.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QhhgIAAEAFAAAOAAAAZHJzL2Uyb0RvYy54bWysVNtOGzEQfa/Uf7D8XjY3KERsUASiqoQg&#10;AirUR8drJyt869jJbvoz/QZe+gOl/9Wx9wKiSK2qvnhndu4zZ+b4pNaKbAX40pqcDvcGlAjDbVGa&#10;VU4/3Z6/O6TEB2YKpqwROd0JT09mb98cV24qRnZtVSGAoBPjp5XL6ToEN80yz9dCM79nnTAolBY0&#10;C8jCKiuAVehdq2w0GBxklYXCgeXCe/x71gjpLPmXUvBwJaUXgaicYm4hvZDeZXyz2TGbroC5dcnb&#10;NNg/ZKFZaTBo7+qMBUY2UP7mSpccrLcy7HGrMytlyUWqAasZDl5Uc7NmTqRasDne9W3y/88tv9wu&#10;gJRFTseUGKZxRJ83WwaKhccHpR8ffn4jZ+V98eM7hJUwZBw7Vjk/RcMbt4CW80jG8msJOn6xMFKn&#10;Lu/6Los6EI4/xweHR+N9HAZHGTLjQRpD9mTtwIcPwmoSiZyC3ZjiGkeZOsy2Fz5gWNTv9JCJKTVJ&#10;JCrslIh5KHMtJJaHYYfJOgFLnCogW4aQYJwLE/ZjUegvaUczWSrVG47+bNjqR1ORQNcb/0XU3iJF&#10;tib0xro0Fl6LXtwP25Rlo991oKk7tiDUyzrNddJNbGmLHc4abLME3vHzEvt7wXxYMEDU40hwk8MV&#10;PlLZKqe2pShZW/j62v+oj2BEKSUVblFO/ZcNA0GJ+mgQpkfDySSuXWIm++9HyMBzyfK5xGz0qcWp&#10;DPFmOJ7IqB9UR0qw+g4Xfh6joogZjrFzygN0zGlothtPBhfzeVLDVXMsXJgbxzscROjc1ncMXAuy&#10;gPC8tN3GsekLmDW6cULGzjfByjJhMHa66Ws7AVzTBKX2pMQ78JxPWk+Hb/YLAAD//wMAUEsDBBQA&#10;BgAIAAAAIQD4//dv3wAAAAkBAAAPAAAAZHJzL2Rvd25yZXYueG1sTI/NbsIwEITvlXgHa5F6K06q&#10;kqI0DkJIHCrBgZ+qVxNvk5R4HdkGkrfv9tTednZHs98Uy8F24oY+tI4UpLMEBFLlTEu1gtNx87QA&#10;EaImoztHqGDEAMty8lDo3Lg77fF2iLXgEAq5VtDE2OdShqpBq8PM9Uh8+3Le6sjS19J4fedw28nn&#10;JMmk1S3xh0b3uG6wuhyuVsFwet/4+ViT28ePz3H9vd3t+q1Sj9Nh9QYi4hD/zPCLz+hQMtPZXckE&#10;0bHO5twl8pCkINjw+pLx4qwgW6Qgy0L+b1D+AAAA//8DAFBLAQItABQABgAIAAAAIQC2gziS/gAA&#10;AOEBAAATAAAAAAAAAAAAAAAAAAAAAABbQ29udGVudF9UeXBlc10ueG1sUEsBAi0AFAAGAAgAAAAh&#10;ADj9If/WAAAAlAEAAAsAAAAAAAAAAAAAAAAALwEAAF9yZWxzLy5yZWxzUEsBAi0AFAAGAAgAAAAh&#10;AMOipCGGAgAAQAUAAA4AAAAAAAAAAAAAAAAALgIAAGRycy9lMm9Eb2MueG1sUEsBAi0AFAAGAAgA&#10;AAAhAPj/92/fAAAACQEAAA8AAAAAAAAAAAAAAAAA4A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C66F4" w:rsidRPr="005C66F4" w:rsidRDefault="005C66F4" w:rsidP="005C66F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5C66F4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Fakülte Sekreteri yönetim kurulu gündemine alır.</w:t>
                      </w:r>
                    </w:p>
                    <w:p w:rsidR="005C66F4" w:rsidRPr="000D6ACF" w:rsidRDefault="005C66F4" w:rsidP="005C66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70BFB" wp14:editId="75A35C65">
                <wp:simplePos x="0" y="0"/>
                <wp:positionH relativeFrom="column">
                  <wp:posOffset>2858770</wp:posOffset>
                </wp:positionH>
                <wp:positionV relativeFrom="paragraph">
                  <wp:posOffset>643918</wp:posOffset>
                </wp:positionV>
                <wp:extent cx="0" cy="241300"/>
                <wp:effectExtent l="95250" t="0" r="57150" b="635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225.1pt;margin-top:50.7pt;width:0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qP4wEAAPsDAAAOAAAAZHJzL2Uyb0RvYy54bWysU8uu0zAQ3SPxD5b3NEmpEIqaXokW2CBu&#10;BZcP8HXsxsIvjU2T8DN8Q/fs6IcxdtpcBAgJxGYS23Nmzjker28Go8lRQFDONrRalJQIy12r7KGh&#10;H+5ePXlOSYjMtkw7Kxo6ikBvNo8frXtfi6XrnG4FECxiQ937hnYx+rooAu+EYWHhvLB4KB0YFnEJ&#10;h6IF1mN1o4tlWT4regetB8dFCLi7mw7pJteXUvB4K2UQkeiGIreYI+R4n2KxWbP6AMx3il9osH9g&#10;YZiy2HQutWORkU+gfillFAcXnIwL7kzhpFRcZA2opip/UvO+Y15kLWhO8LNN4f+V5W+PeyCqbeiK&#10;EssMXtHu29fP5PYjecHOXzQbzyd+PoXziaySWb0PNWK2dg+XVfB7SMoHCSZ9URMZssHjbLAYIuHT&#10;Jsfd5ap6WmbviwechxBfC2dI+mloiMDUoYtbZy3eooMq+8uOb0LEzgi8AlJTbVOMTOmXtiVx9KiD&#10;Abg+ccbcdF4k7hPb/BdHLSbsOyHRAuQ39cjDJ7YayJHh2DDOhY3VXAmzE0wqrWdgmcn9EXjJT1CR&#10;B/NvwDMid3Y2zmCjrIPfdY/DlbKc8q8OTLqTBfeuHfM9ZmtwwrJXl9eQRvjHdYY/vNnNdwAAAP//&#10;AwBQSwMEFAAGAAgAAAAhAORF2x3dAAAACwEAAA8AAABkcnMvZG93bnJldi54bWxMj8FOwzAQRO9I&#10;/IO1SNyonRIqGuJUiIoLl9JScXbjbRwRr6PYbQJfzyIOcNyZp9mZcjX5TpxxiG0gDdlMgUCqg22p&#10;0bB/e765BxGTIWu6QKjhEyOsqsuL0hQ2jLTF8y41gkMoFkaDS6kvpIy1Q2/iLPRI7B3D4E3ic2ik&#10;HczI4b6Tc6UW0puW+IMzPT45rD92J69hGV9diu4d18dNtth8mWb9sh+1vr6aHh9AJJzSHww/9bk6&#10;VNzpEE5ko+g05HdqzigbKstBMPGrHFi5XeYgq1L+31B9AwAA//8DAFBLAQItABQABgAIAAAAIQC2&#10;gziS/gAAAOEBAAATAAAAAAAAAAAAAAAAAAAAAABbQ29udGVudF9UeXBlc10ueG1sUEsBAi0AFAAG&#10;AAgAAAAhADj9If/WAAAAlAEAAAsAAAAAAAAAAAAAAAAALwEAAF9yZWxzLy5yZWxzUEsBAi0AFAAG&#10;AAgAAAAhAEWO2o/jAQAA+wMAAA4AAAAAAAAAAAAAAAAALgIAAGRycy9lMm9Eb2MueG1sUEsBAi0A&#10;FAAGAAgAAAAhAORF2x3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sectPr w:rsidR="00771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50" w:rsidRDefault="000F0D50" w:rsidP="005C66F4">
      <w:pPr>
        <w:spacing w:after="0" w:line="240" w:lineRule="auto"/>
      </w:pPr>
      <w:r>
        <w:separator/>
      </w:r>
    </w:p>
  </w:endnote>
  <w:endnote w:type="continuationSeparator" w:id="0">
    <w:p w:rsidR="000F0D50" w:rsidRDefault="000F0D50" w:rsidP="005C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50" w:rsidRDefault="000F0D50" w:rsidP="005C66F4">
      <w:pPr>
        <w:spacing w:after="0" w:line="240" w:lineRule="auto"/>
      </w:pPr>
      <w:r>
        <w:separator/>
      </w:r>
    </w:p>
  </w:footnote>
  <w:footnote w:type="continuationSeparator" w:id="0">
    <w:p w:rsidR="000F0D50" w:rsidRDefault="000F0D50" w:rsidP="005C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F4" w:rsidRDefault="005C66F4">
    <w:pPr>
      <w:pStyle w:val="stbilgi"/>
    </w:pPr>
    <w: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68"/>
    <w:rsid w:val="000F0D50"/>
    <w:rsid w:val="002B6B42"/>
    <w:rsid w:val="005C66F4"/>
    <w:rsid w:val="00771E68"/>
    <w:rsid w:val="00821CDC"/>
    <w:rsid w:val="008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66F4"/>
  </w:style>
  <w:style w:type="paragraph" w:styleId="Altbilgi">
    <w:name w:val="footer"/>
    <w:basedOn w:val="Normal"/>
    <w:link w:val="AltbilgiChar"/>
    <w:uiPriority w:val="99"/>
    <w:unhideWhenUsed/>
    <w:rsid w:val="005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6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66F4"/>
  </w:style>
  <w:style w:type="paragraph" w:styleId="Altbilgi">
    <w:name w:val="footer"/>
    <w:basedOn w:val="Normal"/>
    <w:link w:val="AltbilgiChar"/>
    <w:uiPriority w:val="99"/>
    <w:unhideWhenUsed/>
    <w:rsid w:val="005C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kbu</cp:lastModifiedBy>
  <cp:revision>2</cp:revision>
  <dcterms:created xsi:type="dcterms:W3CDTF">2019-10-23T14:33:00Z</dcterms:created>
  <dcterms:modified xsi:type="dcterms:W3CDTF">2019-10-23T14:33:00Z</dcterms:modified>
</cp:coreProperties>
</file>