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80" w:rsidRDefault="006F1F80" w:rsidP="004F0E3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050A2" w:rsidRDefault="000E2EBD" w:rsidP="005031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GİDEN</w:t>
      </w:r>
      <w:r w:rsidR="005A6D39">
        <w:rPr>
          <w:rFonts w:ascii="Times New Roman" w:hAnsi="Times New Roman" w:cs="Times New Roman"/>
          <w:b/>
        </w:rPr>
        <w:t xml:space="preserve"> EVRAK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9F471" wp14:editId="5A1383E4">
                <wp:simplePos x="0" y="0"/>
                <wp:positionH relativeFrom="column">
                  <wp:posOffset>1538605</wp:posOffset>
                </wp:positionH>
                <wp:positionV relativeFrom="paragraph">
                  <wp:posOffset>147320</wp:posOffset>
                </wp:positionV>
                <wp:extent cx="2959100" cy="596900"/>
                <wp:effectExtent l="57150" t="38100" r="69850" b="8890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24" w:rsidRPr="00651C59" w:rsidRDefault="004F0E3C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Dekanlık tarafından elden teslim edilmesi gereken evrakın ilgili memura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21.15pt;margin-top:11.6pt;width:233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3124" w:rsidRPr="00651C59" w:rsidRDefault="004F0E3C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Dekanlık tarafından elden teslim edilmesi gereken evrakın ilgili memura teslim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Pr="00503124" w:rsidRDefault="0094476A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11EF3" wp14:editId="6C5D2B3D">
                <wp:simplePos x="0" y="0"/>
                <wp:positionH relativeFrom="column">
                  <wp:posOffset>1500505</wp:posOffset>
                </wp:positionH>
                <wp:positionV relativeFrom="paragraph">
                  <wp:posOffset>1760220</wp:posOffset>
                </wp:positionV>
                <wp:extent cx="3041650" cy="488950"/>
                <wp:effectExtent l="57150" t="38100" r="82550" b="1016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488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727" w:rsidRPr="00651C59" w:rsidRDefault="004F0E3C" w:rsidP="0052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Postaya ya da kargoya verilmesi ya da elden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7" type="#_x0000_t176" style="position:absolute;left:0;text-align:left;margin-left:118.15pt;margin-top:138.6pt;width:239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95727" w:rsidRPr="00651C59" w:rsidRDefault="004F0E3C" w:rsidP="005273F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Postaya ya da kargoya verilmesi ya da elden teslimi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DA15E" wp14:editId="4A446485">
                <wp:simplePos x="0" y="0"/>
                <wp:positionH relativeFrom="column">
                  <wp:posOffset>3024505</wp:posOffset>
                </wp:positionH>
                <wp:positionV relativeFrom="paragraph">
                  <wp:posOffset>1252855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38.15pt;margin-top:98.6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12632" wp14:editId="3EB32AE0">
                <wp:simplePos x="0" y="0"/>
                <wp:positionH relativeFrom="column">
                  <wp:posOffset>1500505</wp:posOffset>
                </wp:positionH>
                <wp:positionV relativeFrom="paragraph">
                  <wp:posOffset>775970</wp:posOffset>
                </wp:positionV>
                <wp:extent cx="2997200" cy="406400"/>
                <wp:effectExtent l="57150" t="38100" r="69850" b="889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31" w:rsidRPr="00651C59" w:rsidRDefault="000E2EBD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Evraka giden evrak sayı ve numarası verilmesi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8" style="position:absolute;left:0;text-align:left;margin-left:118.15pt;margin-top:61.1pt;width:236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F31" w:rsidRPr="00651C59" w:rsidRDefault="000E2EBD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Evraka giden evrak sayı ve numarası verilmesi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09DA0" wp14:editId="332C038E">
                <wp:simplePos x="0" y="0"/>
                <wp:positionH relativeFrom="column">
                  <wp:posOffset>2967355</wp:posOffset>
                </wp:positionH>
                <wp:positionV relativeFrom="paragraph">
                  <wp:posOffset>262255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33.65pt;margin-top:20.65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sectPr w:rsidR="00503124" w:rsidRPr="005031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00" w:rsidRDefault="00252200" w:rsidP="00736316">
      <w:pPr>
        <w:spacing w:after="0" w:line="240" w:lineRule="auto"/>
      </w:pPr>
      <w:r>
        <w:separator/>
      </w:r>
    </w:p>
  </w:endnote>
  <w:endnote w:type="continuationSeparator" w:id="0">
    <w:p w:rsidR="00252200" w:rsidRDefault="00252200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00" w:rsidRDefault="00252200" w:rsidP="00736316">
      <w:pPr>
        <w:spacing w:after="0" w:line="240" w:lineRule="auto"/>
      </w:pPr>
      <w:r>
        <w:separator/>
      </w:r>
    </w:p>
  </w:footnote>
  <w:footnote w:type="continuationSeparator" w:id="0">
    <w:p w:rsidR="00252200" w:rsidRDefault="00252200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0A381C"/>
    <w:rsid w:val="000E2EBD"/>
    <w:rsid w:val="00117128"/>
    <w:rsid w:val="00186BDF"/>
    <w:rsid w:val="00195727"/>
    <w:rsid w:val="00252200"/>
    <w:rsid w:val="0029722A"/>
    <w:rsid w:val="002F39BA"/>
    <w:rsid w:val="0036422E"/>
    <w:rsid w:val="00384BE8"/>
    <w:rsid w:val="00387991"/>
    <w:rsid w:val="003B329F"/>
    <w:rsid w:val="003F3849"/>
    <w:rsid w:val="00485393"/>
    <w:rsid w:val="004A6052"/>
    <w:rsid w:val="004E510A"/>
    <w:rsid w:val="004F0E3C"/>
    <w:rsid w:val="00503124"/>
    <w:rsid w:val="005257C7"/>
    <w:rsid w:val="0052735A"/>
    <w:rsid w:val="005273FE"/>
    <w:rsid w:val="005A6D39"/>
    <w:rsid w:val="006275AC"/>
    <w:rsid w:val="00651C59"/>
    <w:rsid w:val="006771FB"/>
    <w:rsid w:val="00695203"/>
    <w:rsid w:val="006F1F80"/>
    <w:rsid w:val="00726044"/>
    <w:rsid w:val="00736316"/>
    <w:rsid w:val="007F0F82"/>
    <w:rsid w:val="0087200F"/>
    <w:rsid w:val="008A502C"/>
    <w:rsid w:val="008A7249"/>
    <w:rsid w:val="009048A6"/>
    <w:rsid w:val="009417C7"/>
    <w:rsid w:val="0094476A"/>
    <w:rsid w:val="009643CE"/>
    <w:rsid w:val="00976480"/>
    <w:rsid w:val="009A01B0"/>
    <w:rsid w:val="009E12A3"/>
    <w:rsid w:val="009F6744"/>
    <w:rsid w:val="00B050A2"/>
    <w:rsid w:val="00B31A99"/>
    <w:rsid w:val="00B96284"/>
    <w:rsid w:val="00BD2304"/>
    <w:rsid w:val="00BD483F"/>
    <w:rsid w:val="00BE2BC5"/>
    <w:rsid w:val="00C65820"/>
    <w:rsid w:val="00CB0481"/>
    <w:rsid w:val="00CE053E"/>
    <w:rsid w:val="00DB2598"/>
    <w:rsid w:val="00DD20B2"/>
    <w:rsid w:val="00DE5F31"/>
    <w:rsid w:val="00E01844"/>
    <w:rsid w:val="00E0201D"/>
    <w:rsid w:val="00EC7A8B"/>
    <w:rsid w:val="00EF38E8"/>
    <w:rsid w:val="00EF61BD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2019-10-23T14:21:00Z</dcterms:created>
  <dcterms:modified xsi:type="dcterms:W3CDTF">2019-10-23T14:21:00Z</dcterms:modified>
</cp:coreProperties>
</file>